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E96" w:rsidRDefault="004A4734">
      <w:pPr>
        <w:pStyle w:val="Corpotesto"/>
        <w:ind w:left="11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-IT" w:eastAsia="it-IT"/>
        </w:rPr>
        <mc:AlternateContent>
          <mc:Choice Requires="wps">
            <w:drawing>
              <wp:inline distT="0" distB="0" distL="0" distR="0">
                <wp:extent cx="6265545" cy="1860550"/>
                <wp:effectExtent l="9525" t="9525" r="11430" b="6350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186055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5E96" w:rsidRPr="007856BB" w:rsidRDefault="005236DF" w:rsidP="007856BB">
                            <w:pPr>
                              <w:spacing w:before="20" w:line="446" w:lineRule="auto"/>
                              <w:ind w:left="387" w:right="203"/>
                              <w:rPr>
                                <w:rFonts w:ascii="Cambria"/>
                                <w:b/>
                                <w:sz w:val="24"/>
                              </w:rPr>
                            </w:pPr>
                            <w:proofErr w:type="spellStart"/>
                            <w:r w:rsidRPr="004A4734">
                              <w:rPr>
                                <w:rFonts w:ascii="Cambria"/>
                                <w:b/>
                                <w:color w:val="006FC0"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Progettare</w:t>
                            </w:r>
                            <w:proofErr w:type="spellEnd"/>
                            <w:r>
                              <w:rPr>
                                <w:rFonts w:ascii="Cambria"/>
                                <w:b/>
                                <w:color w:val="006FC0"/>
                                <w:sz w:val="24"/>
                              </w:rPr>
                              <w:t xml:space="preserve"> </w:t>
                            </w:r>
                            <w:r w:rsidRPr="004A4734">
                              <w:rPr>
                                <w:rFonts w:ascii="Cambria"/>
                                <w:b/>
                                <w:color w:val="006FC0"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per</w:t>
                            </w:r>
                            <w:r>
                              <w:rPr>
                                <w:rFonts w:ascii="Cambria"/>
                                <w:b/>
                                <w:color w:val="006FC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4A4734">
                              <w:rPr>
                                <w:rFonts w:ascii="Cambria"/>
                                <w:b/>
                                <w:color w:val="006FC0"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coinvolgere</w:t>
                            </w:r>
                            <w:proofErr w:type="spellEnd"/>
                            <w:r>
                              <w:rPr>
                                <w:rFonts w:ascii="Cambria"/>
                                <w:b/>
                                <w:color w:val="006FC0"/>
                                <w:sz w:val="24"/>
                              </w:rPr>
                              <w:t xml:space="preserve"> </w:t>
                            </w:r>
                            <w:r w:rsidRPr="004A4734">
                              <w:rPr>
                                <w:rFonts w:ascii="Cambria"/>
                                <w:b/>
                                <w:color w:val="006FC0"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</w:t>
                            </w:r>
                            <w:r>
                              <w:rPr>
                                <w:rFonts w:ascii="Cambria"/>
                                <w:b/>
                                <w:color w:val="006FC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4A4734">
                              <w:rPr>
                                <w:rFonts w:ascii="Cambria"/>
                                <w:b/>
                                <w:color w:val="006FC0"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motivare</w:t>
                            </w:r>
                            <w:proofErr w:type="spellEnd"/>
                            <w:r>
                              <w:rPr>
                                <w:rFonts w:ascii="Cambria"/>
                                <w:b/>
                                <w:color w:val="006FC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4A4734">
                              <w:rPr>
                                <w:rFonts w:ascii="Cambria"/>
                                <w:b/>
                                <w:color w:val="006FC0"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gli</w:t>
                            </w:r>
                            <w:proofErr w:type="spellEnd"/>
                            <w:r>
                              <w:rPr>
                                <w:rFonts w:ascii="Cambria"/>
                                <w:b/>
                                <w:color w:val="006FC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4A4734">
                              <w:rPr>
                                <w:rFonts w:ascii="Cambria"/>
                                <w:b/>
                                <w:color w:val="006FC0"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studenti</w:t>
                            </w:r>
                            <w:proofErr w:type="spellEnd"/>
                            <w:r>
                              <w:rPr>
                                <w:rFonts w:ascii="Cambria"/>
                                <w:b/>
                                <w:color w:val="006FC0"/>
                                <w:sz w:val="24"/>
                              </w:rPr>
                              <w:t xml:space="preserve"> </w:t>
                            </w:r>
                            <w:r w:rsidRPr="004A4734">
                              <w:rPr>
                                <w:rFonts w:ascii="Cambria"/>
                                <w:b/>
                                <w:color w:val="006FC0"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con</w:t>
                            </w:r>
                            <w:r>
                              <w:rPr>
                                <w:rFonts w:ascii="Cambria"/>
                                <w:b/>
                                <w:color w:val="006FC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4A4734">
                              <w:rPr>
                                <w:rFonts w:ascii="Cambria"/>
                                <w:b/>
                                <w:color w:val="006FC0"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il</w:t>
                            </w:r>
                            <w:proofErr w:type="spellEnd"/>
                            <w:r>
                              <w:rPr>
                                <w:rFonts w:ascii="Cambria"/>
                                <w:b/>
                                <w:color w:val="006FC0"/>
                                <w:sz w:val="24"/>
                              </w:rPr>
                              <w:t xml:space="preserve"> </w:t>
                            </w:r>
                            <w:r w:rsidRPr="004A4734">
                              <w:rPr>
                                <w:rFonts w:ascii="Cambria"/>
                                <w:b/>
                                <w:color w:val="006FC0"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COOPERATIVE</w:t>
                            </w:r>
                            <w:r>
                              <w:rPr>
                                <w:rFonts w:ascii="Cambria"/>
                                <w:b/>
                                <w:color w:val="006FC0"/>
                                <w:sz w:val="24"/>
                              </w:rPr>
                              <w:t xml:space="preserve"> </w:t>
                            </w:r>
                            <w:r w:rsidR="007856BB" w:rsidRPr="004A4734">
                              <w:rPr>
                                <w:rFonts w:ascii="Cambria"/>
                                <w:b/>
                                <w:color w:val="006FC0"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LEARNING</w:t>
                            </w:r>
                          </w:p>
                          <w:p w:rsidR="00D223DD" w:rsidRDefault="00D223DD" w:rsidP="00D223DD">
                            <w:pPr>
                              <w:spacing w:before="4" w:line="439" w:lineRule="auto"/>
                              <w:ind w:left="263" w:right="269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ATTIVITA’ di LABORATORIO                                                                                                               </w:t>
                            </w:r>
                            <w:r w:rsidR="001150FD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                </w:t>
                            </w:r>
                          </w:p>
                          <w:p w:rsidR="00D223DD" w:rsidRDefault="00D223DD">
                            <w:pPr>
                              <w:spacing w:before="4" w:line="439" w:lineRule="auto"/>
                              <w:ind w:left="263" w:right="269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Accademia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di Belle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Arti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-Lecce -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Percorso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formativ</w:t>
                            </w:r>
                            <w:r w:rsidR="00DA05FB">
                              <w:rPr>
                                <w:rFonts w:asciiTheme="minorHAnsi" w:hAnsiTheme="minorHAnsi" w:cstheme="minorHAnsi"/>
                                <w:b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24 CFU/CFA</w:t>
                            </w:r>
                          </w:p>
                          <w:p w:rsidR="007856BB" w:rsidRDefault="007856BB">
                            <w:pPr>
                              <w:spacing w:before="4" w:line="439" w:lineRule="auto"/>
                              <w:ind w:left="263" w:right="269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AMBITO: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Pedagogia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Pedagogia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Speciale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Didattica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dell’Inclusione</w:t>
                            </w:r>
                            <w:proofErr w:type="spellEnd"/>
                          </w:p>
                          <w:p w:rsidR="007856BB" w:rsidRDefault="007856BB">
                            <w:pPr>
                              <w:spacing w:before="4" w:line="439" w:lineRule="auto"/>
                              <w:ind w:left="263" w:right="269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Incontro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del 3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marzo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2018</w:t>
                            </w:r>
                          </w:p>
                          <w:p w:rsidR="00D223DD" w:rsidRDefault="00D223DD">
                            <w:pPr>
                              <w:spacing w:before="4" w:line="439" w:lineRule="auto"/>
                              <w:ind w:left="263" w:right="269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D223DD" w:rsidRPr="00D223DD" w:rsidRDefault="00D223DD">
                            <w:pPr>
                              <w:spacing w:before="4" w:line="439" w:lineRule="auto"/>
                              <w:ind w:left="263" w:right="269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incontro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del 03-03-2018                                                                        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marzo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2018</w:t>
                            </w:r>
                          </w:p>
                          <w:p w:rsidR="00D223DD" w:rsidRDefault="00D223DD" w:rsidP="00D223DD">
                            <w:pPr>
                              <w:spacing w:before="4" w:line="439" w:lineRule="auto"/>
                              <w:ind w:right="269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</w:p>
                          <w:p w:rsidR="00955E96" w:rsidRDefault="00955E96">
                            <w:pPr>
                              <w:spacing w:line="340" w:lineRule="exact"/>
                              <w:ind w:left="263" w:right="269"/>
                              <w:jc w:val="center"/>
                              <w:rPr>
                                <w:rFonts w:ascii="Wingdings 2" w:hAnsi="Wingdings 2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493.35pt;height:1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mFLegIAAAAFAAAOAAAAZHJzL2Uyb0RvYy54bWysVF1vmzAUfZ+0/2D5PQUySCkqqbqQTJO6&#10;D6ndD3CwCdaM7dlOoKv233dtQpquL9M0HuCCr4/Pufdcrm+GTqADM5YrWeLkIsaIyVpRLncl/vaw&#10;meUYWUckJUJJVuJHZvHN8u2b614XbK5aJSgzCECkLXpd4tY5XUSRrVvWEXuhNJOw2CjTEQevZhdR&#10;Q3pA70Q0j+NF1CtDtVE1sxa+VuMiXgb8pmG1+9I0ljkkSgzcXLibcN/6e7S8JsXOEN3y+kiD/AOL&#10;jnAJh56gKuII2hv+CqrjtVFWNe6iVl2kmobXLGgANUn8h5r7lmgWtEBxrD6Vyf4/2Prz4atBnJb4&#10;EiNJOmjRAxsceq8GlPvq9NoWkHSvIc0N8Bm6HJRafafq7xZJtWqJ3LFbY1TfMkKBXeJ3RmdbRxzr&#10;Qbb9J0XhGLJ3KgANjel86aAYCNChS4+nzngqNXxczBdZlmYY1bCW5Is4y0LvIlJM27Wx7gNTHfJB&#10;iQ20PsCTw511ng4pphR/mlQbLkRov5CoL3EW5/EoTAlO/aJPs2a3XQmDDsQbKFxBG6ycp3XcgY0F&#10;70qcn5JI4cuxljSc4ggXYwxMhPTgoA64HaPRLk9X8dU6X+fpLJ0v1rM0rqrZ7WaVzhab5DKr3lWr&#10;VZX88jyTtGg5pUx6qpN1k/TvrHEcotF0J/O+kPRC+SZcr5VHL2mEKoOq6RnUBR/41o8mcMN2gIJ4&#10;c2wVfQRHGDWOJfxGIGiV+YlRDyNZYvtjTwzDSHyU4Co/v1NgpmA7BUTWsLXEDqMxXLlxzvfa8F0L&#10;yKNvpboF5zU8eOKZxdGvMGaB/PGX4Of4/D1kPf+4lr8BAAD//wMAUEsDBBQABgAIAAAAIQDqZ71o&#10;3QAAAAUBAAAPAAAAZHJzL2Rvd25yZXYueG1sTI9BS8NAEIXvgv9hGcGL2I0R0jZmUkQogqDQaj1v&#10;stMkZnc2ZLdt+u9dvehl4PEe731TrCZrxJFG3zlGuJslIIhrpztuED7e17cLED4o1so4JoQzeViV&#10;lxeFyrU78YaO29CIWMI+VwhtCEMupa9bssrP3EAcvb0brQpRjo3UozrFcmtkmiSZtKrjuNCqgZ5a&#10;qvvtwSKYr3l1TvvsdXezztzb7uW5338y4vXV9PgAItAU/sLwgx/RoYxMlTuw9sIgxEfC743ecpHN&#10;QVQI6fI+AVkW8j99+Q0AAP//AwBQSwECLQAUAAYACAAAACEAtoM4kv4AAADhAQAAEwAAAAAAAAAA&#10;AAAAAAAAAAAAW0NvbnRlbnRfVHlwZXNdLnhtbFBLAQItABQABgAIAAAAIQA4/SH/1gAAAJQBAAAL&#10;AAAAAAAAAAAAAAAAAC8BAABfcmVscy8ucmVsc1BLAQItABQABgAIAAAAIQD8jmFLegIAAAAFAAAO&#10;AAAAAAAAAAAAAAAAAC4CAABkcnMvZTJvRG9jLnhtbFBLAQItABQABgAIAAAAIQDqZ71o3QAAAAUB&#10;AAAPAAAAAAAAAAAAAAAAANQEAABkcnMvZG93bnJldi54bWxQSwUGAAAAAAQABADzAAAA3gUAAAAA&#10;" filled="f" strokeweight=".4pt">
                <v:textbox inset="0,0,0,0">
                  <w:txbxContent>
                    <w:p w:rsidR="00955E96" w:rsidRPr="007856BB" w:rsidRDefault="005236DF" w:rsidP="007856BB">
                      <w:pPr>
                        <w:spacing w:before="20" w:line="446" w:lineRule="auto"/>
                        <w:ind w:left="387" w:right="203"/>
                        <w:rPr>
                          <w:rFonts w:ascii="Cambria"/>
                          <w:b/>
                          <w:sz w:val="24"/>
                        </w:rPr>
                      </w:pPr>
                      <w:proofErr w:type="spellStart"/>
                      <w:r w:rsidRPr="004A4734">
                        <w:rPr>
                          <w:rFonts w:ascii="Cambria"/>
                          <w:b/>
                          <w:color w:val="006FC0"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Progettare</w:t>
                      </w:r>
                      <w:proofErr w:type="spellEnd"/>
                      <w:r>
                        <w:rPr>
                          <w:rFonts w:ascii="Cambria"/>
                          <w:b/>
                          <w:color w:val="006FC0"/>
                          <w:sz w:val="24"/>
                        </w:rPr>
                        <w:t xml:space="preserve"> </w:t>
                      </w:r>
                      <w:r w:rsidRPr="004A4734">
                        <w:rPr>
                          <w:rFonts w:ascii="Cambria"/>
                          <w:b/>
                          <w:color w:val="006FC0"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per</w:t>
                      </w:r>
                      <w:r>
                        <w:rPr>
                          <w:rFonts w:ascii="Cambria"/>
                          <w:b/>
                          <w:color w:val="006FC0"/>
                          <w:sz w:val="24"/>
                        </w:rPr>
                        <w:t xml:space="preserve"> </w:t>
                      </w:r>
                      <w:proofErr w:type="spellStart"/>
                      <w:r w:rsidRPr="004A4734">
                        <w:rPr>
                          <w:rFonts w:ascii="Cambria"/>
                          <w:b/>
                          <w:color w:val="006FC0"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coinvolgere</w:t>
                      </w:r>
                      <w:proofErr w:type="spellEnd"/>
                      <w:r>
                        <w:rPr>
                          <w:rFonts w:ascii="Cambria"/>
                          <w:b/>
                          <w:color w:val="006FC0"/>
                          <w:sz w:val="24"/>
                        </w:rPr>
                        <w:t xml:space="preserve"> </w:t>
                      </w:r>
                      <w:r w:rsidRPr="004A4734">
                        <w:rPr>
                          <w:rFonts w:ascii="Cambria"/>
                          <w:b/>
                          <w:color w:val="006FC0"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</w:t>
                      </w:r>
                      <w:r>
                        <w:rPr>
                          <w:rFonts w:ascii="Cambria"/>
                          <w:b/>
                          <w:color w:val="006FC0"/>
                          <w:sz w:val="24"/>
                        </w:rPr>
                        <w:t xml:space="preserve"> </w:t>
                      </w:r>
                      <w:proofErr w:type="spellStart"/>
                      <w:r w:rsidRPr="004A4734">
                        <w:rPr>
                          <w:rFonts w:ascii="Cambria"/>
                          <w:b/>
                          <w:color w:val="006FC0"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motivare</w:t>
                      </w:r>
                      <w:proofErr w:type="spellEnd"/>
                      <w:r>
                        <w:rPr>
                          <w:rFonts w:ascii="Cambria"/>
                          <w:b/>
                          <w:color w:val="006FC0"/>
                          <w:sz w:val="24"/>
                        </w:rPr>
                        <w:t xml:space="preserve"> </w:t>
                      </w:r>
                      <w:proofErr w:type="spellStart"/>
                      <w:r w:rsidRPr="004A4734">
                        <w:rPr>
                          <w:rFonts w:ascii="Cambria"/>
                          <w:b/>
                          <w:color w:val="006FC0"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gli</w:t>
                      </w:r>
                      <w:proofErr w:type="spellEnd"/>
                      <w:r>
                        <w:rPr>
                          <w:rFonts w:ascii="Cambria"/>
                          <w:b/>
                          <w:color w:val="006FC0"/>
                          <w:sz w:val="24"/>
                        </w:rPr>
                        <w:t xml:space="preserve"> </w:t>
                      </w:r>
                      <w:proofErr w:type="spellStart"/>
                      <w:r w:rsidRPr="004A4734">
                        <w:rPr>
                          <w:rFonts w:ascii="Cambria"/>
                          <w:b/>
                          <w:color w:val="006FC0"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studenti</w:t>
                      </w:r>
                      <w:proofErr w:type="spellEnd"/>
                      <w:r>
                        <w:rPr>
                          <w:rFonts w:ascii="Cambria"/>
                          <w:b/>
                          <w:color w:val="006FC0"/>
                          <w:sz w:val="24"/>
                        </w:rPr>
                        <w:t xml:space="preserve"> </w:t>
                      </w:r>
                      <w:r w:rsidRPr="004A4734">
                        <w:rPr>
                          <w:rFonts w:ascii="Cambria"/>
                          <w:b/>
                          <w:color w:val="006FC0"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con</w:t>
                      </w:r>
                      <w:r>
                        <w:rPr>
                          <w:rFonts w:ascii="Cambria"/>
                          <w:b/>
                          <w:color w:val="006FC0"/>
                          <w:sz w:val="24"/>
                        </w:rPr>
                        <w:t xml:space="preserve"> </w:t>
                      </w:r>
                      <w:proofErr w:type="spellStart"/>
                      <w:r w:rsidRPr="004A4734">
                        <w:rPr>
                          <w:rFonts w:ascii="Cambria"/>
                          <w:b/>
                          <w:color w:val="006FC0"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il</w:t>
                      </w:r>
                      <w:proofErr w:type="spellEnd"/>
                      <w:r>
                        <w:rPr>
                          <w:rFonts w:ascii="Cambria"/>
                          <w:b/>
                          <w:color w:val="006FC0"/>
                          <w:sz w:val="24"/>
                        </w:rPr>
                        <w:t xml:space="preserve"> </w:t>
                      </w:r>
                      <w:r w:rsidRPr="004A4734">
                        <w:rPr>
                          <w:rFonts w:ascii="Cambria"/>
                          <w:b/>
                          <w:color w:val="006FC0"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COOPERATIVE</w:t>
                      </w:r>
                      <w:r>
                        <w:rPr>
                          <w:rFonts w:ascii="Cambria"/>
                          <w:b/>
                          <w:color w:val="006FC0"/>
                          <w:sz w:val="24"/>
                        </w:rPr>
                        <w:t xml:space="preserve"> </w:t>
                      </w:r>
                      <w:r w:rsidR="007856BB" w:rsidRPr="004A4734">
                        <w:rPr>
                          <w:rFonts w:ascii="Cambria"/>
                          <w:b/>
                          <w:color w:val="006FC0"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LEARNING</w:t>
                      </w:r>
                    </w:p>
                    <w:p w:rsidR="00D223DD" w:rsidRDefault="00D223DD" w:rsidP="00D223DD">
                      <w:pPr>
                        <w:spacing w:before="4" w:line="439" w:lineRule="auto"/>
                        <w:ind w:left="263" w:right="269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ATTIVITA’ di LABORATORIO                                                                                                               </w:t>
                      </w:r>
                      <w:r w:rsidR="001150FD">
                        <w:rPr>
                          <w:rFonts w:asciiTheme="minorHAnsi" w:hAnsiTheme="minorHAnsi" w:cstheme="minorHAnsi"/>
                          <w:b/>
                        </w:rPr>
                        <w:t xml:space="preserve">                 </w:t>
                      </w:r>
                    </w:p>
                    <w:p w:rsidR="00D223DD" w:rsidRDefault="00D223DD">
                      <w:pPr>
                        <w:spacing w:before="4" w:line="439" w:lineRule="auto"/>
                        <w:ind w:left="263" w:right="269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</w:rPr>
                        <w:t>Accademia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 di Belle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</w:rPr>
                        <w:t>Arti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-Lecce -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</w:rPr>
                        <w:t>Percorso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 formativ</w:t>
                      </w:r>
                      <w:r w:rsidR="00DA05FB">
                        <w:rPr>
                          <w:rFonts w:asciiTheme="minorHAnsi" w:hAnsiTheme="minorHAnsi" w:cstheme="minorHAnsi"/>
                          <w:b/>
                        </w:rPr>
                        <w:t>o</w:t>
                      </w:r>
                      <w:bookmarkStart w:id="1" w:name="_GoBack"/>
                      <w:bookmarkEnd w:id="1"/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 24 CFU/CFA</w:t>
                      </w:r>
                    </w:p>
                    <w:p w:rsidR="007856BB" w:rsidRDefault="007856BB">
                      <w:pPr>
                        <w:spacing w:before="4" w:line="439" w:lineRule="auto"/>
                        <w:ind w:left="263" w:right="269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AMBITO: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</w:rPr>
                        <w:t>Pedagogia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</w:rPr>
                        <w:t>Pedagogia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</w:rPr>
                        <w:t>Speciale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</w:rPr>
                        <w:t>Didattica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</w:rPr>
                        <w:t>dell’Inclusione</w:t>
                      </w:r>
                      <w:proofErr w:type="spellEnd"/>
                    </w:p>
                    <w:p w:rsidR="007856BB" w:rsidRDefault="007856BB">
                      <w:pPr>
                        <w:spacing w:before="4" w:line="439" w:lineRule="auto"/>
                        <w:ind w:left="263" w:right="269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</w:rPr>
                        <w:t>Incontro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 del 3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</w:rPr>
                        <w:t>marzo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 2018</w:t>
                      </w:r>
                    </w:p>
                    <w:p w:rsidR="00D223DD" w:rsidRDefault="00D223DD">
                      <w:pPr>
                        <w:spacing w:before="4" w:line="439" w:lineRule="auto"/>
                        <w:ind w:left="263" w:right="269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D223DD" w:rsidRPr="00D223DD" w:rsidRDefault="00D223DD">
                      <w:pPr>
                        <w:spacing w:before="4" w:line="439" w:lineRule="auto"/>
                        <w:ind w:left="263" w:right="269"/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</w:rPr>
                        <w:t>incontro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 del 03-03-2018                                                                        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</w:rPr>
                        <w:t>marzo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 2018</w:t>
                      </w:r>
                    </w:p>
                    <w:p w:rsidR="00D223DD" w:rsidRDefault="00D223DD" w:rsidP="00D223DD">
                      <w:pPr>
                        <w:spacing w:before="4" w:line="439" w:lineRule="auto"/>
                        <w:ind w:right="269"/>
                        <w:rPr>
                          <w:rFonts w:ascii="Calibri" w:hAnsi="Calibri"/>
                          <w:b/>
                          <w:sz w:val="24"/>
                        </w:rPr>
                      </w:pPr>
                    </w:p>
                    <w:p w:rsidR="00955E96" w:rsidRDefault="00955E96">
                      <w:pPr>
                        <w:spacing w:line="340" w:lineRule="exact"/>
                        <w:ind w:left="263" w:right="269"/>
                        <w:jc w:val="center"/>
                        <w:rPr>
                          <w:rFonts w:ascii="Wingdings 2" w:hAnsi="Wingdings 2"/>
                          <w:b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55E96" w:rsidRDefault="00955E96">
      <w:pPr>
        <w:pStyle w:val="Corpotesto"/>
        <w:rPr>
          <w:rFonts w:ascii="Times New Roman"/>
          <w:sz w:val="20"/>
        </w:rPr>
      </w:pPr>
    </w:p>
    <w:p w:rsidR="00955E96" w:rsidRDefault="00955E96">
      <w:pPr>
        <w:pStyle w:val="Corpotesto"/>
        <w:rPr>
          <w:rFonts w:ascii="Times New Roman"/>
          <w:sz w:val="20"/>
        </w:rPr>
      </w:pPr>
    </w:p>
    <w:p w:rsidR="00955E96" w:rsidRDefault="00955E96">
      <w:pPr>
        <w:pStyle w:val="Corpotesto"/>
        <w:spacing w:before="4"/>
        <w:rPr>
          <w:rFonts w:ascii="Times New Roman"/>
          <w:sz w:val="22"/>
        </w:rPr>
      </w:pPr>
    </w:p>
    <w:p w:rsidR="00955E96" w:rsidRDefault="005236DF">
      <w:pPr>
        <w:spacing w:before="35"/>
        <w:ind w:left="1947" w:right="1938"/>
        <w:jc w:val="center"/>
        <w:rPr>
          <w:rFonts w:ascii="Calibri"/>
          <w:b/>
          <w:sz w:val="32"/>
        </w:rPr>
      </w:pPr>
      <w:r>
        <w:rPr>
          <w:rFonts w:ascii="Calibri"/>
          <w:b/>
          <w:color w:val="6F2F9F"/>
          <w:sz w:val="32"/>
        </w:rPr>
        <w:t>ATTIVITA' DI LABORATORIO</w:t>
      </w:r>
    </w:p>
    <w:p w:rsidR="00955E96" w:rsidRDefault="005236DF">
      <w:pPr>
        <w:pStyle w:val="Titolo1"/>
      </w:pPr>
      <w:r>
        <w:rPr>
          <w:color w:val="FF0000"/>
        </w:rPr>
        <w:t>COME UTILIZZARE I 6 CAPPELLI</w:t>
      </w:r>
    </w:p>
    <w:p w:rsidR="00955E96" w:rsidRDefault="005236DF">
      <w:pPr>
        <w:spacing w:before="244"/>
        <w:ind w:left="1947" w:right="1938"/>
        <w:jc w:val="center"/>
        <w:rPr>
          <w:rFonts w:ascii="Calibri"/>
          <w:b/>
          <w:sz w:val="40"/>
        </w:rPr>
      </w:pPr>
      <w:r>
        <w:rPr>
          <w:rFonts w:ascii="Calibri"/>
          <w:b/>
          <w:color w:val="FF0000"/>
          <w:sz w:val="40"/>
        </w:rPr>
        <w:t>IN APPRENDIMENTO COOPERATIVO?</w:t>
      </w:r>
    </w:p>
    <w:p w:rsidR="00955E96" w:rsidRDefault="00955E96">
      <w:pPr>
        <w:pStyle w:val="Corpotesto"/>
        <w:rPr>
          <w:rFonts w:ascii="Calibri"/>
          <w:b/>
          <w:sz w:val="40"/>
        </w:rPr>
      </w:pPr>
    </w:p>
    <w:p w:rsidR="00955E96" w:rsidRDefault="005236DF">
      <w:pPr>
        <w:pStyle w:val="Titolo2"/>
        <w:spacing w:before="266"/>
        <w:ind w:left="280"/>
        <w:jc w:val="both"/>
      </w:pPr>
      <w:r>
        <w:rPr>
          <w:color w:val="6F2F9F"/>
        </w:rPr>
        <w:t>SIMULAZIONE DI UNA LEZIONE COOPERATIVA CON I 6 CAPPELLI</w:t>
      </w:r>
    </w:p>
    <w:p w:rsidR="00955E96" w:rsidRDefault="005236DF">
      <w:pPr>
        <w:pStyle w:val="Titolo5"/>
        <w:spacing w:before="192"/>
        <w:jc w:val="both"/>
        <w:rPr>
          <w:rFonts w:ascii="Palatino Linotype"/>
        </w:rPr>
      </w:pPr>
      <w:r>
        <w:rPr>
          <w:rFonts w:ascii="Palatino Linotype"/>
        </w:rPr>
        <w:t>PRIMA FASE DI LABORATORIO</w:t>
      </w:r>
    </w:p>
    <w:p w:rsidR="00955E96" w:rsidRDefault="005236DF">
      <w:pPr>
        <w:pStyle w:val="Corpotesto"/>
        <w:spacing w:before="163"/>
        <w:ind w:left="232"/>
        <w:jc w:val="both"/>
      </w:pPr>
      <w:proofErr w:type="spellStart"/>
      <w:r>
        <w:t>Costruzione</w:t>
      </w:r>
      <w:proofErr w:type="spellEnd"/>
      <w:r>
        <w:t xml:space="preserve"> </w:t>
      </w:r>
      <w:proofErr w:type="spellStart"/>
      <w:r>
        <w:t>clima</w:t>
      </w:r>
      <w:proofErr w:type="spellEnd"/>
      <w:r>
        <w:t xml:space="preserve"> </w:t>
      </w:r>
      <w:proofErr w:type="spellStart"/>
      <w:r>
        <w:t>classe</w:t>
      </w:r>
      <w:proofErr w:type="spellEnd"/>
      <w:r>
        <w:t xml:space="preserve"> (</w:t>
      </w:r>
      <w:proofErr w:type="spellStart"/>
      <w:r>
        <w:t>propedeutico</w:t>
      </w:r>
      <w:proofErr w:type="spellEnd"/>
      <w:r>
        <w:t xml:space="preserve"> al </w:t>
      </w:r>
      <w:proofErr w:type="spellStart"/>
      <w:r>
        <w:t>lavoro</w:t>
      </w:r>
      <w:proofErr w:type="spellEnd"/>
      <w:r>
        <w:t xml:space="preserve"> in </w:t>
      </w:r>
      <w:proofErr w:type="spellStart"/>
      <w:r>
        <w:t>gruppo</w:t>
      </w:r>
      <w:proofErr w:type="spellEnd"/>
      <w:r>
        <w:t>)</w:t>
      </w:r>
    </w:p>
    <w:p w:rsidR="00955E96" w:rsidRDefault="00955E96">
      <w:pPr>
        <w:pStyle w:val="Corpotesto"/>
        <w:spacing w:before="4"/>
        <w:rPr>
          <w:sz w:val="18"/>
        </w:rPr>
      </w:pPr>
    </w:p>
    <w:p w:rsidR="00955E96" w:rsidRDefault="005236DF">
      <w:pPr>
        <w:pStyle w:val="Corpotesto"/>
        <w:spacing w:before="1" w:line="276" w:lineRule="auto"/>
        <w:ind w:left="232" w:right="212"/>
        <w:jc w:val="both"/>
      </w:pPr>
      <w:proofErr w:type="spellStart"/>
      <w:r>
        <w:t>Struttura</w:t>
      </w:r>
      <w:proofErr w:type="spellEnd"/>
      <w:r>
        <w:t xml:space="preserve"> </w:t>
      </w:r>
      <w:proofErr w:type="spellStart"/>
      <w:r>
        <w:t>cooperativa</w:t>
      </w:r>
      <w:proofErr w:type="spellEnd"/>
      <w:r>
        <w:t xml:space="preserve"> </w:t>
      </w:r>
      <w:proofErr w:type="spellStart"/>
      <w:r>
        <w:t>utilizzata</w:t>
      </w:r>
      <w:proofErr w:type="spellEnd"/>
      <w:r>
        <w:t xml:space="preserve">: 5x5 (Spencer </w:t>
      </w:r>
      <w:proofErr w:type="spellStart"/>
      <w:r>
        <w:t>Kagan</w:t>
      </w:r>
      <w:proofErr w:type="spellEnd"/>
      <w:r>
        <w:t xml:space="preserve">) - CERCHIO INTERNO CERCHIO ESTERNO (in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, </w:t>
      </w:r>
      <w:proofErr w:type="spellStart"/>
      <w:r>
        <w:t>visto</w:t>
      </w:r>
      <w:proofErr w:type="spellEnd"/>
      <w:r>
        <w:t xml:space="preserve"> </w:t>
      </w:r>
      <w:proofErr w:type="spellStart"/>
      <w:r>
        <w:t>l’alto</w:t>
      </w:r>
      <w:proofErr w:type="spellEnd"/>
      <w:r>
        <w:t xml:space="preserve"> </w:t>
      </w:r>
      <w:proofErr w:type="spellStart"/>
      <w:r>
        <w:t>numero</w:t>
      </w:r>
      <w:proofErr w:type="spellEnd"/>
      <w:r>
        <w:t xml:space="preserve"> di </w:t>
      </w:r>
      <w:proofErr w:type="spellStart"/>
      <w:r>
        <w:t>partecipanti</w:t>
      </w:r>
      <w:proofErr w:type="spellEnd"/>
      <w:r>
        <w:t>, 6x6)</w:t>
      </w:r>
    </w:p>
    <w:p w:rsidR="00955E96" w:rsidRDefault="005236DF">
      <w:pPr>
        <w:pStyle w:val="Corpotesto"/>
        <w:spacing w:before="200" w:line="276" w:lineRule="auto"/>
        <w:ind w:left="232" w:right="214"/>
        <w:jc w:val="both"/>
      </w:pPr>
      <w:proofErr w:type="spellStart"/>
      <w:r>
        <w:t>Gli</w:t>
      </w:r>
      <w:proofErr w:type="spellEnd"/>
      <w:r>
        <w:t xml:space="preserve"> </w:t>
      </w:r>
      <w:proofErr w:type="spellStart"/>
      <w:r>
        <w:t>studenti</w:t>
      </w:r>
      <w:proofErr w:type="spellEnd"/>
      <w:r>
        <w:t xml:space="preserve"> </w:t>
      </w:r>
      <w:proofErr w:type="spellStart"/>
      <w:r>
        <w:t>formano</w:t>
      </w:r>
      <w:proofErr w:type="spellEnd"/>
      <w:r>
        <w:t xml:space="preserve"> due </w:t>
      </w:r>
      <w:proofErr w:type="spellStart"/>
      <w:r>
        <w:t>cerchi</w:t>
      </w:r>
      <w:proofErr w:type="spellEnd"/>
      <w:r>
        <w:t xml:space="preserve"> </w:t>
      </w:r>
      <w:proofErr w:type="spellStart"/>
      <w:r>
        <w:t>concentrici</w:t>
      </w:r>
      <w:proofErr w:type="spellEnd"/>
      <w:r>
        <w:t xml:space="preserve"> (x 2 </w:t>
      </w:r>
      <w:proofErr w:type="spellStart"/>
      <w:r>
        <w:t>visto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partecipanti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24) . Si </w:t>
      </w:r>
      <w:proofErr w:type="spellStart"/>
      <w:r>
        <w:t>rivolgono</w:t>
      </w:r>
      <w:proofErr w:type="spellEnd"/>
      <w:r>
        <w:t xml:space="preserve"> </w:t>
      </w:r>
      <w:proofErr w:type="spellStart"/>
      <w:r>
        <w:t>uno</w:t>
      </w:r>
      <w:proofErr w:type="spellEnd"/>
      <w:r>
        <w:t xml:space="preserve"> di </w:t>
      </w:r>
      <w:proofErr w:type="spellStart"/>
      <w:r>
        <w:t>fronte</w:t>
      </w:r>
      <w:proofErr w:type="spellEnd"/>
      <w:r>
        <w:t xml:space="preserve"> </w:t>
      </w:r>
      <w:proofErr w:type="spellStart"/>
      <w:r>
        <w:t>all’altro</w:t>
      </w:r>
      <w:proofErr w:type="spellEnd"/>
      <w:r>
        <w:t xml:space="preserve">. </w:t>
      </w:r>
      <w:proofErr w:type="spellStart"/>
      <w:r>
        <w:t>L'insegnante</w:t>
      </w:r>
      <w:proofErr w:type="spellEnd"/>
      <w:r>
        <w:t xml:space="preserve"> pone la </w:t>
      </w:r>
      <w:proofErr w:type="spellStart"/>
      <w:r>
        <w:t>domanda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cui </w:t>
      </w:r>
      <w:proofErr w:type="spellStart"/>
      <w:r>
        <w:t>verte</w:t>
      </w:r>
      <w:proofErr w:type="spellEnd"/>
      <w:r>
        <w:t xml:space="preserve"> </w:t>
      </w:r>
      <w:proofErr w:type="spellStart"/>
      <w:r>
        <w:t>l'interazione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studenti</w:t>
      </w:r>
      <w:proofErr w:type="spellEnd"/>
    </w:p>
    <w:p w:rsidR="00955E96" w:rsidRDefault="004A4734">
      <w:pPr>
        <w:pStyle w:val="Corpotesto"/>
        <w:spacing w:before="7"/>
        <w:rPr>
          <w:sz w:val="11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648335</wp:posOffset>
                </wp:positionH>
                <wp:positionV relativeFrom="paragraph">
                  <wp:posOffset>126365</wp:posOffset>
                </wp:positionV>
                <wp:extent cx="6265545" cy="307975"/>
                <wp:effectExtent l="10160" t="12065" r="10795" b="13335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307975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5E96" w:rsidRDefault="005236DF" w:rsidP="007856BB">
                            <w:pPr>
                              <w:spacing w:before="22"/>
                              <w:ind w:left="10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CHI SONO E COSA S</w:t>
                            </w:r>
                            <w:r w:rsidR="007856BB">
                              <w:rPr>
                                <w:b/>
                                <w:color w:val="FF0000"/>
                                <w:sz w:val="28"/>
                              </w:rPr>
                              <w:t>O DELL’ARTE CONTEMPORANEA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51.05pt;margin-top:9.95pt;width:493.35pt;height:24.25pt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tPufAIAAAYFAAAOAAAAZHJzL2Uyb0RvYy54bWysVG1vmzAQ/j5p/8Hy9xRICU1RSJWFZJrU&#10;vUjtfoBjm2DN2Mx2At20/76zCWm6fpmm8cEc+PzcPXfPeXHXNxIdubFCqwInVzFGXFHNhNoX+Ovj&#10;djLHyDqiGJFa8QI/cYvvlm/fLLo251Nda8m4QQCibN61Ba6da/MosrTmDbFXuuUKNittGuLg0+wj&#10;ZkgH6I2MpnGcRZ02rDWacmvhbzls4mXArypO3eeqstwhWWDIzYXVhHXn12i5IPnekLYW9JQG+Ycs&#10;GiIUBD1DlcQRdDDiFVQjqNFWV+6K6ibSVSUoDxyATRL/weahJi0PXKA4tj2Xyf4/WPrp+MUgwQqc&#10;YaRIAy165L1D73SPMl+drrU5OD204OZ6+A1dDkxte6/pN4uUXtdE7fnKGN3VnDDILvEno4ujA471&#10;ILvuo2YQhhycDkB9ZRpfOigGAnTo0tO5Mz4VCj+zaTabpTOMKOxdxze3N7MQguTj6dZY957rBnmj&#10;wAY6H9DJ8d46nw3JRxcfTOmtkDJ0XyrUFXgWz+OBl5aC+U3vZs1+t5YGHYnXT3hOce2lWyMcqFiK&#10;psDzsxPJfTU2ioUojgg52JCJVB4cyEFuJ2tQy8/b+HYz38zTSTrNNpM0LsvJartOJ9k2uZmV1+V6&#10;XSa/fJ5JmteCMa58qqNyk/TvlHGaoUFzZ+2+oPSC+TY8r5lHL9MIVQZW4zuwCzLwnR804PpdH/QW&#10;NOIlstPsCXRh9DCccJmAUWvzA6MOBrPA9vuBGI6R/KBAW36KR8OMxm40iKJwtMAOo8Fcu2HaD60R&#10;+xqQB/UqvQL9VSJI4zmLk2ph2AKH08Xgp/nyO3g9X1/L3wAAAP//AwBQSwMEFAAGAAgAAAAhAOod&#10;3drfAAAACgEAAA8AAABkcnMvZG93bnJldi54bWxMj11LwzAUhu8F/0M4gjeyJStSu9p0iDAEQWHT&#10;7TptsrY2OSlNtnX/3rMrvTsv5+H9KFaTs+xkxtB5lLCYC2AGa687bCR8f61nGbAQFWplPRoJFxNg&#10;Vd7eFCrX/owbc9rGhpEJhlxJaGMccs5D3RqnwtwPBul38KNTkeTYcD2qM5k7yxMhUu5Uh5TQqsG8&#10;tqbut0cnwf48VZekTz92D+vUf+7e3/rDHqW8v5tenoFFM8U/GK71qTqU1KnyR9SBWdIiWRBKx3IJ&#10;7AqILKMxlYQ0ewReFvz/hPIXAAD//wMAUEsBAi0AFAAGAAgAAAAhALaDOJL+AAAA4QEAABMAAAAA&#10;AAAAAAAAAAAAAAAAAFtDb250ZW50X1R5cGVzXS54bWxQSwECLQAUAAYACAAAACEAOP0h/9YAAACU&#10;AQAACwAAAAAAAAAAAAAAAAAvAQAAX3JlbHMvLnJlbHNQSwECLQAUAAYACAAAACEAjIbT7nwCAAAG&#10;BQAADgAAAAAAAAAAAAAAAAAuAgAAZHJzL2Uyb0RvYy54bWxQSwECLQAUAAYACAAAACEA6h3d2t8A&#10;AAAKAQAADwAAAAAAAAAAAAAAAADWBAAAZHJzL2Rvd25yZXYueG1sUEsFBgAAAAAEAAQA8wAAAOIF&#10;AAAAAA==&#10;" filled="f" strokeweight=".4pt">
                <v:textbox inset="0,0,0,0">
                  <w:txbxContent>
                    <w:p w:rsidR="00955E96" w:rsidRDefault="005236DF" w:rsidP="007856BB">
                      <w:pPr>
                        <w:spacing w:before="22"/>
                        <w:ind w:left="107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</w:rPr>
                        <w:t>CHI SONO E COSA S</w:t>
                      </w:r>
                      <w:r w:rsidR="007856BB">
                        <w:rPr>
                          <w:b/>
                          <w:color w:val="FF0000"/>
                          <w:sz w:val="28"/>
                        </w:rPr>
                        <w:t>O DELL’ARTE CONTEMPORANEA</w:t>
                      </w:r>
                      <w:r>
                        <w:rPr>
                          <w:b/>
                          <w:color w:val="FF0000"/>
                          <w:sz w:val="28"/>
                        </w:rPr>
                        <w:t>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55E96" w:rsidRDefault="00955E96">
      <w:pPr>
        <w:pStyle w:val="Corpotesto"/>
        <w:spacing w:before="2"/>
        <w:rPr>
          <w:sz w:val="11"/>
        </w:rPr>
      </w:pPr>
    </w:p>
    <w:p w:rsidR="00955E96" w:rsidRDefault="005236DF">
      <w:pPr>
        <w:pStyle w:val="Paragrafoelenco"/>
        <w:numPr>
          <w:ilvl w:val="0"/>
          <w:numId w:val="2"/>
        </w:numPr>
        <w:tabs>
          <w:tab w:val="left" w:pos="589"/>
        </w:tabs>
        <w:spacing w:before="24" w:line="276" w:lineRule="auto"/>
        <w:ind w:right="210" w:firstLine="0"/>
        <w:jc w:val="both"/>
        <w:rPr>
          <w:sz w:val="24"/>
          <w:u w:val="none"/>
        </w:rPr>
      </w:pPr>
      <w:proofErr w:type="spellStart"/>
      <w:r>
        <w:rPr>
          <w:sz w:val="24"/>
          <w:u w:val="none"/>
        </w:rPr>
        <w:t>Presentandosi</w:t>
      </w:r>
      <w:proofErr w:type="spellEnd"/>
      <w:r>
        <w:rPr>
          <w:sz w:val="24"/>
          <w:u w:val="none"/>
        </w:rPr>
        <w:t xml:space="preserve"> al </w:t>
      </w:r>
      <w:proofErr w:type="spellStart"/>
      <w:r>
        <w:rPr>
          <w:sz w:val="24"/>
          <w:u w:val="none"/>
        </w:rPr>
        <w:t>compagno</w:t>
      </w:r>
      <w:proofErr w:type="spellEnd"/>
      <w:r>
        <w:rPr>
          <w:sz w:val="24"/>
          <w:u w:val="none"/>
        </w:rPr>
        <w:t xml:space="preserve"> di </w:t>
      </w:r>
      <w:proofErr w:type="spellStart"/>
      <w:r>
        <w:rPr>
          <w:sz w:val="24"/>
          <w:u w:val="none"/>
        </w:rPr>
        <w:t>fronte</w:t>
      </w:r>
      <w:proofErr w:type="spellEnd"/>
      <w:r>
        <w:rPr>
          <w:sz w:val="24"/>
          <w:u w:val="none"/>
        </w:rPr>
        <w:t xml:space="preserve">, </w:t>
      </w:r>
      <w:proofErr w:type="spellStart"/>
      <w:r>
        <w:rPr>
          <w:sz w:val="24"/>
          <w:u w:val="none"/>
        </w:rPr>
        <w:t>entrambi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raccontano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brevemente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cosa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sanno</w:t>
      </w:r>
      <w:proofErr w:type="spellEnd"/>
      <w:r>
        <w:rPr>
          <w:sz w:val="24"/>
          <w:u w:val="none"/>
        </w:rPr>
        <w:t xml:space="preserve"> </w:t>
      </w:r>
      <w:r>
        <w:rPr>
          <w:spacing w:val="-3"/>
          <w:sz w:val="24"/>
          <w:u w:val="none"/>
        </w:rPr>
        <w:t xml:space="preserve">in </w:t>
      </w:r>
      <w:proofErr w:type="spellStart"/>
      <w:r w:rsidR="007856BB">
        <w:rPr>
          <w:sz w:val="24"/>
          <w:u w:val="none"/>
        </w:rPr>
        <w:t>merito</w:t>
      </w:r>
      <w:proofErr w:type="spellEnd"/>
      <w:r w:rsidR="007856BB">
        <w:rPr>
          <w:sz w:val="24"/>
          <w:u w:val="none"/>
        </w:rPr>
        <w:t xml:space="preserve"> </w:t>
      </w:r>
      <w:proofErr w:type="spellStart"/>
      <w:r w:rsidR="007856BB">
        <w:rPr>
          <w:sz w:val="24"/>
          <w:u w:val="none"/>
        </w:rPr>
        <w:t>all’arte</w:t>
      </w:r>
      <w:proofErr w:type="spellEnd"/>
      <w:r w:rsidR="007856BB">
        <w:rPr>
          <w:sz w:val="24"/>
          <w:u w:val="none"/>
        </w:rPr>
        <w:t xml:space="preserve"> </w:t>
      </w:r>
      <w:proofErr w:type="spellStart"/>
      <w:r w:rsidR="007856BB">
        <w:rPr>
          <w:sz w:val="24"/>
          <w:u w:val="none"/>
        </w:rPr>
        <w:t>contemporanea</w:t>
      </w:r>
      <w:proofErr w:type="spellEnd"/>
    </w:p>
    <w:p w:rsidR="00955E96" w:rsidRDefault="005236DF">
      <w:pPr>
        <w:pStyle w:val="Paragrafoelenco"/>
        <w:numPr>
          <w:ilvl w:val="0"/>
          <w:numId w:val="2"/>
        </w:numPr>
        <w:tabs>
          <w:tab w:val="left" w:pos="533"/>
        </w:tabs>
        <w:spacing w:before="203" w:line="276" w:lineRule="auto"/>
        <w:ind w:right="212" w:firstLine="0"/>
        <w:jc w:val="both"/>
        <w:rPr>
          <w:sz w:val="24"/>
          <w:u w:val="none"/>
        </w:rPr>
      </w:pPr>
      <w:r>
        <w:rPr>
          <w:sz w:val="24"/>
          <w:u w:val="none"/>
        </w:rPr>
        <w:t xml:space="preserve">Al </w:t>
      </w:r>
      <w:proofErr w:type="spellStart"/>
      <w:r>
        <w:rPr>
          <w:sz w:val="24"/>
          <w:u w:val="none"/>
        </w:rPr>
        <w:t>segnale</w:t>
      </w:r>
      <w:proofErr w:type="spellEnd"/>
      <w:r>
        <w:rPr>
          <w:sz w:val="24"/>
          <w:u w:val="none"/>
        </w:rPr>
        <w:t xml:space="preserve"> del </w:t>
      </w:r>
      <w:proofErr w:type="spellStart"/>
      <w:r>
        <w:rPr>
          <w:sz w:val="24"/>
          <w:u w:val="none"/>
        </w:rPr>
        <w:t>conduttore</w:t>
      </w:r>
      <w:proofErr w:type="spellEnd"/>
      <w:r>
        <w:rPr>
          <w:sz w:val="24"/>
          <w:u w:val="none"/>
        </w:rPr>
        <w:t xml:space="preserve">, </w:t>
      </w:r>
      <w:proofErr w:type="spellStart"/>
      <w:r>
        <w:rPr>
          <w:sz w:val="24"/>
          <w:u w:val="none"/>
        </w:rPr>
        <w:t>gli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studenti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nel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cerchio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esterno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ruotano</w:t>
      </w:r>
      <w:proofErr w:type="spellEnd"/>
      <w:r>
        <w:rPr>
          <w:sz w:val="24"/>
          <w:u w:val="none"/>
        </w:rPr>
        <w:t xml:space="preserve"> di un </w:t>
      </w:r>
      <w:proofErr w:type="spellStart"/>
      <w:r>
        <w:rPr>
          <w:sz w:val="24"/>
          <w:u w:val="none"/>
        </w:rPr>
        <w:t>posto</w:t>
      </w:r>
      <w:proofErr w:type="spellEnd"/>
      <w:r>
        <w:rPr>
          <w:sz w:val="24"/>
          <w:u w:val="none"/>
        </w:rPr>
        <w:t xml:space="preserve"> in </w:t>
      </w:r>
      <w:proofErr w:type="spellStart"/>
      <w:r>
        <w:rPr>
          <w:sz w:val="24"/>
          <w:u w:val="none"/>
        </w:rPr>
        <w:t>senso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orario</w:t>
      </w:r>
      <w:proofErr w:type="spellEnd"/>
      <w:r>
        <w:rPr>
          <w:sz w:val="24"/>
          <w:u w:val="none"/>
        </w:rPr>
        <w:t xml:space="preserve">, e </w:t>
      </w:r>
      <w:proofErr w:type="spellStart"/>
      <w:r>
        <w:rPr>
          <w:sz w:val="24"/>
          <w:u w:val="none"/>
        </w:rPr>
        <w:t>si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ripete</w:t>
      </w:r>
      <w:proofErr w:type="spellEnd"/>
      <w:r>
        <w:rPr>
          <w:sz w:val="24"/>
          <w:u w:val="none"/>
        </w:rPr>
        <w:t xml:space="preserve"> da</w:t>
      </w:r>
      <w:r>
        <w:rPr>
          <w:spacing w:val="-3"/>
          <w:sz w:val="24"/>
          <w:u w:val="none"/>
        </w:rPr>
        <w:t xml:space="preserve"> </w:t>
      </w:r>
      <w:r>
        <w:rPr>
          <w:sz w:val="24"/>
          <w:u w:val="none"/>
        </w:rPr>
        <w:t>A</w:t>
      </w:r>
    </w:p>
    <w:p w:rsidR="00955E96" w:rsidRDefault="005236DF">
      <w:pPr>
        <w:pStyle w:val="Corpotesto"/>
        <w:spacing w:before="199" w:line="276" w:lineRule="auto"/>
        <w:ind w:left="232" w:right="213"/>
        <w:jc w:val="both"/>
      </w:pPr>
      <w:proofErr w:type="spellStart"/>
      <w:r>
        <w:t>Alla</w:t>
      </w:r>
      <w:proofErr w:type="spellEnd"/>
      <w:r>
        <w:t xml:space="preserve"> fine, chi </w:t>
      </w:r>
      <w:proofErr w:type="spellStart"/>
      <w:r>
        <w:t>volesse</w:t>
      </w:r>
      <w:proofErr w:type="spellEnd"/>
      <w:r>
        <w:t xml:space="preserve">, </w:t>
      </w:r>
      <w:proofErr w:type="spellStart"/>
      <w:r>
        <w:t>avrà</w:t>
      </w:r>
      <w:proofErr w:type="spellEnd"/>
      <w:r>
        <w:t xml:space="preserve"> la </w:t>
      </w:r>
      <w:proofErr w:type="spellStart"/>
      <w:r>
        <w:t>possibilità</w:t>
      </w:r>
      <w:proofErr w:type="spellEnd"/>
      <w:r>
        <w:t xml:space="preserve"> di </w:t>
      </w:r>
      <w:proofErr w:type="spellStart"/>
      <w:r>
        <w:t>condividere</w:t>
      </w:r>
      <w:proofErr w:type="spellEnd"/>
      <w:r>
        <w:t xml:space="preserve"> con la </w:t>
      </w:r>
      <w:proofErr w:type="spellStart"/>
      <w:r>
        <w:t>classe</w:t>
      </w:r>
      <w:proofErr w:type="spellEnd"/>
      <w:r>
        <w:t xml:space="preserve"> </w:t>
      </w:r>
      <w:proofErr w:type="spellStart"/>
      <w:r>
        <w:t>intera</w:t>
      </w:r>
      <w:proofErr w:type="spellEnd"/>
      <w:r>
        <w:t xml:space="preserve"> </w:t>
      </w:r>
      <w:proofErr w:type="spellStart"/>
      <w:r>
        <w:t>un’informazione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ha </w:t>
      </w:r>
      <w:proofErr w:type="spellStart"/>
      <w:r>
        <w:rPr>
          <w:b/>
        </w:rPr>
        <w:t>ascoltato</w:t>
      </w:r>
      <w:proofErr w:type="spellEnd"/>
      <w:r>
        <w:rPr>
          <w:b/>
        </w:rPr>
        <w:t xml:space="preserve"> </w:t>
      </w:r>
      <w:r>
        <w:t>(</w:t>
      </w:r>
      <w:proofErr w:type="spellStart"/>
      <w:r>
        <w:t>incremento</w:t>
      </w:r>
      <w:proofErr w:type="spellEnd"/>
      <w:r>
        <w:t xml:space="preserve"> </w:t>
      </w:r>
      <w:proofErr w:type="spellStart"/>
      <w:r>
        <w:t>dell'abilità</w:t>
      </w:r>
      <w:proofErr w:type="spellEnd"/>
      <w:r>
        <w:t xml:space="preserve"> </w:t>
      </w:r>
      <w:proofErr w:type="spellStart"/>
      <w:r>
        <w:t>dell'ascoltare</w:t>
      </w:r>
      <w:proofErr w:type="spellEnd"/>
      <w:r>
        <w:t xml:space="preserve">) e </w:t>
      </w:r>
      <w:proofErr w:type="spellStart"/>
      <w:r>
        <w:t>che</w:t>
      </w:r>
      <w:proofErr w:type="spellEnd"/>
      <w:r>
        <w:t xml:space="preserve"> ha </w:t>
      </w:r>
      <w:proofErr w:type="spellStart"/>
      <w:r>
        <w:t>ritenuta</w:t>
      </w:r>
      <w:proofErr w:type="spellEnd"/>
      <w:r>
        <w:t xml:space="preserve"> </w:t>
      </w:r>
      <w:proofErr w:type="spellStart"/>
      <w:r>
        <w:t>particolarmente</w:t>
      </w:r>
      <w:proofErr w:type="spellEnd"/>
      <w:r>
        <w:rPr>
          <w:spacing w:val="-1"/>
        </w:rPr>
        <w:t xml:space="preserve"> </w:t>
      </w:r>
      <w:proofErr w:type="spellStart"/>
      <w:r>
        <w:t>interessante</w:t>
      </w:r>
      <w:proofErr w:type="spellEnd"/>
      <w:r>
        <w:t>.</w:t>
      </w:r>
    </w:p>
    <w:p w:rsidR="00955E96" w:rsidRDefault="00955E96">
      <w:pPr>
        <w:spacing w:line="276" w:lineRule="auto"/>
        <w:jc w:val="both"/>
        <w:sectPr w:rsidR="00955E96">
          <w:type w:val="continuous"/>
          <w:pgSz w:w="11910" w:h="16840"/>
          <w:pgMar w:top="1400" w:right="920" w:bottom="280" w:left="900" w:header="720" w:footer="720" w:gutter="0"/>
          <w:cols w:space="720"/>
        </w:sectPr>
      </w:pPr>
    </w:p>
    <w:p w:rsidR="00955E96" w:rsidRDefault="005236DF">
      <w:pPr>
        <w:pStyle w:val="Titolo5"/>
        <w:rPr>
          <w:rFonts w:ascii="Palatino Linotype"/>
        </w:rPr>
      </w:pPr>
      <w:r>
        <w:rPr>
          <w:rFonts w:ascii="Palatino Linotype"/>
        </w:rPr>
        <w:lastRenderedPageBreak/>
        <w:t>SECONDA FASE DI LABORATORIO: I 6 CAPPELLI (E. De Bono)</w:t>
      </w:r>
    </w:p>
    <w:p w:rsidR="00955E96" w:rsidRDefault="00955E96">
      <w:pPr>
        <w:pStyle w:val="Corpotesto"/>
        <w:rPr>
          <w:b/>
          <w:sz w:val="20"/>
        </w:rPr>
      </w:pPr>
    </w:p>
    <w:p w:rsidR="00955E96" w:rsidRDefault="00955E96">
      <w:pPr>
        <w:pStyle w:val="Corpotesto"/>
        <w:rPr>
          <w:b/>
          <w:sz w:val="20"/>
        </w:rPr>
      </w:pPr>
    </w:p>
    <w:p w:rsidR="00955E96" w:rsidRDefault="004A4734">
      <w:pPr>
        <w:pStyle w:val="Corpotesto"/>
        <w:spacing w:before="8"/>
        <w:rPr>
          <w:b/>
          <w:sz w:val="12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2322830</wp:posOffset>
                </wp:positionH>
                <wp:positionV relativeFrom="paragraph">
                  <wp:posOffset>133350</wp:posOffset>
                </wp:positionV>
                <wp:extent cx="2905125" cy="2238375"/>
                <wp:effectExtent l="8255" t="9525" r="127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5125" cy="2238375"/>
                          <a:chOff x="3658" y="210"/>
                          <a:chExt cx="4575" cy="3525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73" y="224"/>
                            <a:ext cx="4545" cy="34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665" y="217"/>
                            <a:ext cx="4560" cy="3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F81B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182.9pt;margin-top:10.5pt;width:228.75pt;height:176.25pt;z-index:1072;mso-wrap-distance-left:0;mso-wrap-distance-right:0;mso-position-horizontal-relative:page" coordorigin="3658,210" coordsize="4575,35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AvIYJBAAAfAoAAA4AAABkcnMvZTJvRG9jLnhtbORWbW/bNhD+PmD/&#10;gdB3x5Is+UWIXLiyHRTo1qDdfgAtURJRidRI2ko27L/vjpTsxAnaoP04A1H4erx7nueOvH330Dbk&#10;xJTmUqRecON7hIlcFlxUqffnH/vJ0iPaUFHQRgqWeo9Me+/Wv/5y23cJC2Utm4IpAkaETvou9Wpj&#10;umQ61XnNWqpvZMcETJZStdRAV1XTQtEerLfNNPT9+bSXquiUzJnWMLp1k97a2i9LlptPZamZIU3q&#10;gW/GfpX9HvA7Xd/SpFK0q3k+uEF/wIuWcgGHnk1tqaHkqPgLUy3PldSyNDe5bKeyLHnObAwQTeBf&#10;RXOn5LGzsVRJX3VnmADaK5x+2Gz+++leEV6k3swjgrZAkT2VzBCavqsSWHGnui/dvXLxQfOjzL9q&#10;mJ5ez2O/covJof9NFmCOHo200DyUqkUTEDR5sAw8nhlgD4bkMBiu/DgIY4/kMBeGs+VsETuO8hqI&#10;xH2zeQyawulgoC+vd8P2KIbldu8sBivoIk3cudbXwbf1bcfzBP4GRKH1AtHvKw92maNi3mCkfZON&#10;lqqvx24C5HfU8ANvuHm0QgaI0Clxuuc5Qo2dCznRSA7M4qHEBjeucTsoRmSpIUJmNRUV2+gOMgDy&#10;EraPQ0rJvma00DiMCD23YrvPvDg0vNvzpkHusD3EC0l0JcJXIHMC38r82DJhXMYq1kDoUuiad9oj&#10;KmHtgYEA1YcisEIBMXzUBo9DWdgs+idcbnx/Fb6fZLGfTSJ/sZtsVtFisvB3i8iPlkEWZP/i7iBK&#10;jpoBDLTZdnzwFUZfePtqygzFxSWjTWpyorZ0OC2BQ1ZTo4sgL4QEfdUq/wxgwzpoG8VMXmOzBOSG&#10;cVh8nrAwX5BFDjSk2HezZjZfQKLa5IhcYiBGmDpRHI3aj1bPtQ/KUNrcMdkSbADU4KiFmp4AaRfa&#10;uASdFhIJt6GMkT4lY+WvdsvdMppE4XwHZGy3k80+iybzfbCIt7Ntlm2DkYyaFwUTaO7nubDQyoYX&#10;oxy1qg5ZoxxHe/sbkl5flk1RExc3Rv7G/1Zqlg4kYMgH4AOrH9xJetQ79N6mIbyRXqvmX2raMUAd&#10;zV4yGzhzZRdFAjnbMGKJHVaNdVe7ovuNNH62ATtv1NMcPLDVdHGtpzlcmFiHZ7GrtOda+jN6agTp&#10;U2+F5fnbdEb7ZfA+e0knTVpu4M3Q8Db1lj7+nONY1HaisKo1lDeuDU43Ak/6nwh5ZN7p7CCLR6gq&#10;SkLSA5vwUINGLdXfHunh0ZN6+q8jxTus+SBA3qsgivCVZDtwmYbQUU9nDk9nqMjBVOoZj7hmZtzL&#10;6tgpXtVwkqvnQm7gDVByW2jQP+cVpBp2IMNsyz5xbFIOzzF8Qz3t21WXR+P6P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D/5LG24AAAAAoBAAAPAAAAZHJzL2Rvd25yZXYueG1sTI9P&#10;S8NAFMTvgt9heYI3u/lDaonZlFLUUxFsBfH2mn1NQrO7IbtN0m/v82SPwwwzvynWs+nESINvnVUQ&#10;LyIQZCunW1sr+Dq8Pa1A+IBWY+csKbiSh3V5f1dgrt1kP2nch1pwifU5KmhC6HMpfdWQQb9wPVn2&#10;Tm4wGFgOtdQDTlxuOplE0VIabC0vNNjTtqHqvL8YBe8TTps0fh1359P2+nPIPr53MSn1+DBvXkAE&#10;msN/GP7wGR1KZjq6i9VedArSZcboQUES8ycOrJI0BXFk5znNQJaFvL1Q/gIAAP//AwBQSwMECgAA&#10;AAAAAAAhAH5WrvKFZAAAhWQAABUAAABkcnMvbWVkaWEvaW1hZ2UxLmpwZWf/2P/gABBKRklGAAEB&#10;AQBgAGAAAP/bAEMAAwICAwICAwMDAwQDAwQFCAUFBAQFCgcHBggMCgwMCwoLCw0OEhANDhEOCwsQ&#10;FhARExQVFRUMDxcYFhQYEhQVFP/bAEMBAwQEBQQFCQUFCRQNCw0UFBQUFBQUFBQUFBQUFBQUFBQU&#10;FBQUFBQUFBQUFBQUFBQUFBQUFBQUFBQUFBQUFBQUFP/AABEIAY0Bm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piUAPooooAjV9zMvpU&#10;lFFABTHfFPryX9pXWdV0H4Pa7faNO1rdxeVulT76xM6q/wD6FQAfEL9ozwV8N7h7XVdXM1+n3rSy&#10;j82VP97+Fa8F8Wft8XjStF4c8OwxL/DNqjsz/wDfCf8AxVfLdy7uu6Xd/E/yb/nqo+6Zk/4D9xqD&#10;p5YnsWq/tbfEbxA3/IeWzib/AJZWNssX/wBnXAar8UfF+vfNeeLNWvN+35Ptz7P/AEOuftrb54v9&#10;bv2r/FViHTbl/K/eyIn+2yVfKIP+Ek1z7P8ALrmoI/8A1/P/APF1Yh8YeI/kZfEerw/7moy//F1a&#10;ttE3qjTtLvdfvps/+IrTh0Gd4tsTNv8Ano5QKVh8V/HuiM/2HxfrML/9f0r/APoT7a7/AEH9rz4n&#10;6DdIsuqwaxFt+5fWqOjf8DXY1ZGlfCvXtbfyrHSru8/3It//ALJXoHhv9kjxj4hRPPs10eLd8z3e&#10;3/0Cj3CeY9Z+DP7YWn+PtYtND17Tzo+q3TKkEsO57eV/7v8As19L/NXzJ4L/AGZ9H+HHizQZ55f7&#10;S1Lz0ff5SokW3e/yf98V9NQq23/7GsSJD6fTNnz7ttNdNm+gglplNTd/dqVExQAJT6YlPqwCiiig&#10;AooooAKKKKACiiigAooooAKKKKACiiigApjvtp9Q76AHbl/vCk3r/epjvXlHjv8AaV+Gvw3laDxD&#10;400nTrpP+XT7Sks3/fpNzVnzSKPXPNT+9RuWvifxz/wVG+G3h66lg0DSNX8TzL/y1SNbWFv+Bv8A&#10;N/45XkXiH/grL4hm3/2D4F0+wT+/fXT3H/oGyn7w+U/TLctG5a/Kf/h6T8T3f/kB+Hdn9x7Wf5f/&#10;ACLXR+Hv+CqHjNLjbqvgnRr+L/pxeW3/APQt9HvAfpxRXwZo/wDwVZ8NfIuteBdZs3/i+xTxSp/4&#10;9sr1/wAE/t8fBvxgib/Ekui3Df8ALLVrVotv/A/mT/x6lzSDlPpeisPw94h0zxVpEGp6RqFtqWnz&#10;/NFcWku9H/4FW5TICiiirAKKKjmfYv3Wf/doAkooooAZvp9Mp23jFAC1x3xR0FfEnw88R6YE3tcW&#10;MqL8u75tny12NQzJvRv7tAH5GzJ8uxtu/wC42yuo8JaVBfunnwQOj/31+5/4/V34o6EPDnxB1rSt&#10;7IlrqMsSJ/dTf/v/ANzZUXg+/XzUVdr/ADJ8+7/7OiR0I9r8E/C7w9qtwn2nT4H2bPuM6f8As9e/&#10;6P8As5fD57O3ll8PK8uxfvzy/wDxdeW/De83ypuXe7/7VfTXh99+mxfK3/AqxjP3uUdQ5ew+C3gj&#10;TQvleHLP5f767v8A0KuisfCWh6b/AMeukWMP/XK3Va0Lnzfs8vkKr3G35d/3N1Sw7tq79u/b822t&#10;jmCG2jhTakaov+zS7Pk+81TUx6AOPu3874h6fFtX91BLL/7J/wCz11qVy+nRJd+Nr66Ma77eBYt6&#10;N/eb/wCwrq9lQXIY77G+9RvV2+XrQ6fL81NRFdN1BA77n8VSr90VElTVYBRSN0paACiiigAooooA&#10;KKKKACiiigAooooAKKKKACiiigAqtc/6p9q/PUzvtqLeuz71QB+V3xj+J3j34o+HPEEuveJdQtpb&#10;O8nspdJ06f7PaLtfbs2K/wA//A6+KNVeWG9l3bv9ve3/ANnX3b8ZtK/sH4yfFvw9IrQxXU/9pQJ/&#10;eWVEf/0LfXwv4tha21eVd0qfM+591bRNuX3TM3t/dbf/ABP/AJempM7/AMLP/vrUKPFsRPKZ/wC9&#10;TURYZflX/gf+UrUg3dKmV5UZl+b/AHa+vfghYWN5o0rS2MDuq/feDf8A+yV8dWDxebEzK3+zv2//&#10;ABFfWHwT1Kzs9Ifc2z+Df5Vc9Q2ieWfGPyE8QyrEqonzfw/c/wDHK86Sb/xzdu2b67X4tTRTa9cN&#10;/A7P8m379cLbPFvT97/33WpjL4j9ef8AgnBZtbfszaZK27/SNRvJfn/39v8A7JX1MeleFfsS6Umj&#10;/sxeBIl/5a2b3H/fUrv/AOzV7qelc8SJC0UUVYBSbaWigApj8/LT6KAGPTl+6KWmO+KADdtrO1LV&#10;bTSrJ7i7uYbS3T70ssuxF/4FXmPxp+Omn/DK1+w22281+dN0Vv8AeSJf78tfHHjDxzrXjm/l1LXN&#10;TnvG++kTtsii/wBxN+2guMS7+09qWkar8XL2+0HULa8tbqKJpXt/n/eovzL/ALX3K898MTeTdRRN&#10;8iff+fZspuvQqktvKu53pmlPsv7dlb56s25T6b+G+3Zbs259rfwf/sV9T+EJt+mp/wDFV8gfD2/2&#10;P91t6f7L/P8A+OV9WeBLjztPRv7y/wB3/wCxrn+2EvhOz20tFFanMFRzfdqSqGrz/Z7CZt6p8jff&#10;oAwvCab9R1udm+/cqn/fKV1Ncp4BXGgvO7b2nuXf/wAf2/8AstdXURKl8Q4dKb9xKcOlNdN1WSQo&#10;nmNuVmWrNMRNtPoAKKKKACiiigAooooAKKKKACiiigAooooAKKKKACiiigBNtRPCtTUjdKgD8+v2&#10;6tNl0H49eGtTVVSLWdFeyZ9v3nil/wDiZa/O34loyeI7hfLXY/8AfWv1M/4KV+Hkl+GfhzxLFBvu&#10;NG1hUaXZu2RToyP/AOPKlflx8UUSa/8ANZfv/wB9a2ia/ZOH8ltyfL/F/wA8qen75NvlMn97+Cq8&#10;Pz/My7KsQ/63cjN8tXIku23ySq3lNsr3P4da29hpLru/h+ZN3/j/AN+vDLZ1fytrfPu/z/HXoHhj&#10;VVhsH3S7P+BVBcZFTx5ctc6zK33Njf3q5+z+eX73/j9aHiG8+03X+t3/APbWotNRrmWKJX3u/wAi&#10;fN/HVxIkfuv8AdLTR/gp4EtV/wCWWh2Y/wDIKV6DWH4QsBpfhrR7Lbs+z2cUX/fKLW/XNH4SCPyv&#10;c1JRRVgFFFFABRRRQAgrlvHniqPwZ4V1XWZV3pZwNLs/vt/CtdSK8y+MsoGm+H7NmUQ3WsQRS/7S&#10;qrv/AOyrQET4a13xHfeINWuNQ1K5Sa6vG81m81vvVju++L73/fbvX178bv2aoPEsR1rwrFHbami7&#10;pbH/AJZXH+5/davkrUtNlsLz7NcxNbXETbJbeZtjr/v73qzpjIytStlubB2279vz/wC29Zlt/rUX&#10;b9z/AGfufc/2K2LxGms3gVfOfY33PuVw+m+JILyXazNDKv8Ayy21BofSHw3fZcfw/N935P8Ab/3K&#10;+qPhvrH+jxRbf4Vr4y8Aa381uytv3/d2L8n/AKBX018NNSZPs67WRG2/f/8A2Ky+0TL4T6DR80bl&#10;qpYXKTWsT7m+ZV+/Tp76C2TdPKsKf3nbbVHIWxzmua8Z6kllotw275trVk+IfjF4T8NxO11rVs8q&#10;pu8m2bzX/wDHa+YvjX+03P4mtLiw0WBtPsZV2tLcNulb/c/uUfEXGJ9EeBPib4Yt/D9pay6pFbSR&#10;J8/nb0Td/vNXdWfiDTNTTdaahbXP/XGVWr4QTXo7azS1WX7iqn3v9j/fruPBPwW8VePHS88pdE01&#10;23/aLhfnb/cSguUYn2X5q0x7hEOd3y186a3c+BfgnZ7ftMmva7/Cjzs/z/7qVX+Gvg3xf418aWXi&#10;rXrM6Fo9q/2i2tGXbNO38Hyfwr/vUEcp9M0Uz+7T6sgKKKKACiiigAooooAKKKKACiiigAooooAK&#10;KKKACiisvV9Rt9G0y7vrmTybW1ia4lf+6q/M1AGhupvmivx3/aQ/b2+IXxL8R3tt4a1q98MeFYpX&#10;itrfTm+zyyr/AAPLKr7t3+58tfP9h8Y/G2lXSXNt4z1+2uP+eyajKj/+h0csij9n/wBrzwq/jP8A&#10;Z18dafHF51zFYNexJ/twP5q/+gV+K3i25+329v8A7qfw1614b/bq+MHh6zlsZ/FH/CQ6fcK8U9vr&#10;MCXCOjfK/wA/3v8Ax+vEryZrmy+6qI/3v3VXTjKJZhbN/wB1fnWpUdnX5Wb5/wCD7mz/AMfqJ4fl&#10;+b5P7tSww/Nu/u/7NUSTb2+T5mT5v8/x1tWepMkG3zfnT/a+7WJCmxEVfvt/H/dq3DMqfK33E+6i&#10;UAWLm586Xdu3791dX8JbP+2PiR4X09l85brU7WLZ/vSotci7xb9y/wAX+f79e0fsf+DNT8VfH3wJ&#10;Lbafc3Npa6nb3V1NEu9IkV0fe7/w05fCEpH7gRfINtP31wfjn4seDvhjpz33ifxFp+jxJ/Bc3S+a&#10;3+4v3mr4y+Nf/BTq2skn0/4ZaW95Ky7F1nU1ZUVv+mVv/H/wPb/u1xxDlPtrx38S/Dnwx0N9X8Ua&#10;vbaPp6fL51y333/uqv3mp/w48d6N8UvBmn+J/DOom+0S/Mv2e48l037JXjc4bkfOjda/Dvxn8QvE&#10;/wAV/E0uq+JdVvtb1OdtivcNvRPn+4i/w/7iV+xP7IvgXVPhx+zn4L8P6xaIup21vNJcR5H7ppbi&#10;SXy/+AeZt/4DW3LykHtVFM/i20+gAooooAa1eR/tDTtYeHNH1Nd2yw1WKWXYm75WV0/9nr1xq5rx&#10;z4cg8X+F9S0W5VNl1AyfN/C38Df99UCh8Rp6Jfx3+nW8q/xRK1cF8VPgpoPxOtZZJ4vsGpr/AKu+&#10;hX52/wB/+8tcT8GfiTJp1zdeGNZj+yalpzeVKrfJ919u/wC792vZLnXl+zv8y/8AAN//AMRUc3Kb&#10;yj7x8H/Ev4M+Jfh1Pcf2hZrc2K/d1G3V3ib/AH/k+Wvl/wAT2E+m6zdxeV/FvV3/ALv/AHxX61+I&#10;dbguYJYGVXSVdjfLv3f+OV86fEv4A+CfGzSy/Zm0e7/57WmzZ/3xVxkUfFXhvUrmzbdAywvu+XyW&#10;2f8AsleweG/H/iOGJPI1W7h+7ueGei//AGadX0R7j7Hqun3loq/x/unp2m/DfV7CXdO1kifL/wAt&#10;fkq/cA7iw+J3iyaJFl8Q6o6Sr/HP/wDEvUz69fXK/wCmXMtz8zu2+Xf/AOhPXMpo/wDY6StPcwbF&#10;/wCeP/7ddB4b8H+IPGF5FbaLp7Pv3/vplZNn/j9R7pqUry/+Td/Bt+/u/wDs60PBvwc8R/Eu6iOm&#10;WbfZEbe93cNtiX/x/wCevaPDfwK8K/DqD+2fH+r21zcL86W8srIif8A3/PXa2/jHxL47i+w+A9Fj&#10;0TQtuxdb1OLan/bKL+KjmMJSMrS/h74D+CFmmq+JbxdS1hPnWW4+d1b/AKZRU6XVPiL8YpfK0q0b&#10;wZ4aZvmvrxX+0Sp/sxf/ALNdl4Q+COh+Hr3+1dTln8Sa7J9++1Bt+1v9hPurXpaQqnSoI5jzf4ef&#10;BTw54HlS8igfUtXP3tT1FvNm/wCA/wAKf8Br0lRtp9FWQI3SloooAKKKKACiiigAooooAKKKKACi&#10;iigAooooAKKKKACvOPj7ps+q/BnxnZ2zN50ulzr8n9zZ8/8A47Xo9ULm2ivbWWCdd8MisjI38StQ&#10;B/PRr2mz6bql7bS7t8UrJ97/AG6x5oWR03bv9yvoj9sX4F3fwX+LOp2LQMuk3rNcaZc7d/m2/wDc&#10;+595Pu/8Ar562ff3Kv8AwBNn/sldBYxLaV23N/33t/8AsK+7f2b/ANlH4c/Hv9nX+3p573TfFelt&#10;Lb3n9nzrsb+NHZGT+66/98V8K71f7v8A6B/9hXtH7N/7RV98FtSu7ZZfJ0+/XbL/AHP+B/7NZS5i&#10;4xOg8SfswaZomvfY4NVu0+/87xJ8tegeA/2EtP8AGF0iy+M57bzf4PsKf99/62q/iT4r+GvFWoxX&#10;lnqtjvdt7I86Jtr6A+C3jnRobq3lbV7LYrbG/wBMVP8A2esZVJRNvZxItN/4JQeH9i/bPiDq83/X&#10;GziT/wBneuq0b/glz8MtOTOoa54i1Jve5ihT/wAdSvpI/GjwLpulxS33jHQrZNvzPLqcHy/+P1yG&#10;vfth/BnQUf7V8QdImf8A542k/wBof/yFuo9pI4+Ux/Cv7DHwZ8KKnleDrbUpV/j1OeW4/wDHGfb/&#10;AOOVyn7b/iO3+DX7N1/aeFrmLwrd3NxbwWS6TJ9lcfvVZ9m3/YWvJPjN/wAFSbOzimsfhvoMt5cf&#10;dXVtZj2Rf76Rfeb/AIHsr4V+JHxX8X/GDXpda8X6vd6xev8AIu9NiRL/AHERflVf9yrjGU/eA5S/&#10;1K+1i/e5vLme8u5f9bNMzyu/++9XbPSrl4PPZf3TNsV9v3n/ANj5K3vAfgy517XrLT9P0qfXtbuG&#10;2WumWkG7e3+2/wDn/fr9JP2W/wBhy28HXVp4x+I0Vtqvif5ZbPSURfsmnf8AAPus/wD6DWvNyAcV&#10;+wz+xXLpV1ZfETx1p/kXCN52laPcp8yf3LiVf/QUr9CIY9kaj0FNSJVXbt4qaufm5gCiiirAKKKK&#10;ACiiigDxX41/BFvHLxa7oEqWPiiy+67fKl0v9x//AIqvG9N+M2p+G7yXQ/FFjLpWoRPsZLiL7/8A&#10;uP8Adr7L2rXK+LPhx4d8f2n2fXtHttSVU2q0yfOn+6/3loLjUlA8G/4TCz1VEaCeN93+1WPf38rv&#10;96JN7ff3V0+u/saaQ8TSeH9c1DR5cfLFL/pCL/6C1c1P+yZ48gb/AEbxfp8yfwtLFKv/ALPUcpt7&#10;Uw7x5bm4+VYk8353d5f/ALOsd/DzTJunvo4U3fcSX/7Ou9039kbxjuX7d44ghTd/y6WbM3/jz11+&#10;jfse6DDLv1rXtd1v/Ya68iH/AL5X5v8Ax6jlD2h43Df+BfDd1uvJ21K93f8AHvFL5rv/AMAV69S8&#10;Pf8ACyPFVukHhrQ18GaPL96+1Nv3u3/Yi+9/6DXr/g/4X+FfAUR/sLw/Z6a/3fOSLdK3/A/vV2O3&#10;5f4qDH2h5f4V+Ami6PepquuXNz4q1v732vU23Ijf7EX3Vr1CJFT5VXYq0bP96j+P+Kggmopm+igB&#10;9FFR/wCfu0ASUUUVYBRRRQAUUUUAFFFFABRRRQAUUUUAFFFFABRRXlH/AA1j8Ef+iyeAf/CosP8A&#10;47QB6vTHTdT6KAPKvjd8DvDXx78FXHhzxHa/7dtfRKvnWsv99P8APzV+Rf7Qf7Jnjj9nzVZV1Cwe&#10;+0J2/wBG1u1T/R2X/b+X5W/2Wr9yazNY0iz17TrixvraC8tZ02S29wm9HX/aWrjID+dd4WSV9331&#10;/wBtP79P+x7Pu/7m/wD74r9S9c/Yp+B37Rd14nu/h9q1z4evdC1m40HWFsbWX7JFfwbPNi8qXb9z&#10;enzRNt/2q5j/AIdEr82/4rM/93/inv8A7qq+cvmPzbeFXX7rb9v93/7OrUPmoyK27f8A3EX/AOzr&#10;7m8d/wDBNzw18M5tA/4SX41f2U/iLVbXQNMf/hFJZftF/Pv8qL5bp9m7Y/zNtX/arsv+HRPz7v8A&#10;hbC/+E3/APdVHNEOY/O3e6Mny/Pu++6vR50qfw7/APgL1+iSf8EjI0/5qp/5bfzf+lVdD4M/4JQ+&#10;G9Ku1bxH41v9etsf8e9jYrZL/wB9NLK1XzQIPzUhs57+XyIIGmuJW2RQxKzu9fUvwE/4J6eP/ii9&#10;vfeI4v8AhCfD7fflu4m+1yp/sRN/7PX6T/DD9m34efCCJP8AhF/C9jZXS/8AL9NF5tx/39b5q9O8&#10;msZS/lA8o+CX7Ofgj4EaQLXw1oscF267J9TuPnu7j/ef/wBlX5a9X/vfdo+ZPvUff+b+CsQHo+af&#10;UK/I3zNU1ABRRRVgFFFFABXzf+2T8QfFngPT/hLbeEtfufDtx4n+IWk+G769s7e2ll+x3Sz+aqef&#10;FKqt8iNu2/w19IV81/tkfB7WfjRpXwm03T/D8PiPTtL+IWk6prlveNAYv7MjWdbh2SVtsq7Zdvlf&#10;MzbvutQBl/Erxd44+AXxP+E1lB471n4kweMtcGgXfhjW7PTUu1gdd76lbNZ2sDqtps3S7kkTZKN3&#10;lfK9es+Ofivf+FPF1j4f0rwD4v8AGV5cWjX8suiW0EdrBErqqq91eXEEHmMzf6pWaXarMyKu1m8l&#10;1H9nJPgJ8WE+J3wY8D6VL/akMWl+JvBdjBbWTXFnvTbdabK2xIJ02q0lvuSC4VPm2yojtV8d/D7x&#10;Vqfx98b6l48+G+ofGT4dXVnpg8J6TbzaZPYaUypKt75tlfXMEf2lpG3LcbJX8t9gkVd8VAHqXhT4&#10;/wBh4++H0Hi3wZ4b8QeLJPtj6dqHh61+x2ep6Pcx7jcQXkV5cQLFLE+1GTczfOjLuRt9cF4m/ag0&#10;vxBZfFbwhq/hrx54MvfC/hC71vWtQsZ9Oe406Bom2JFPa3k6QXzJvliSXb/qt/3cGvK/hf8ADn43&#10;fAD4K/E3SvCXw6stG8SeJ/iVfXunW+j3thcW2iaTcRRf6baxSywRT+V5WyK3l8j+BnRVVlrv7P4c&#10;X9t+zV8Sfhr4W+Fvi7w/fav4Z1b/AImvinU9KnuNd1W5t2RpbqeC9lZrmV23NLKqp8u3ciqi0AdN&#10;4Z/aE8OaD4O+EuieH7Pxb8QfEviLw3a6tp+lK1tca3/Z32VG+36lLLNFBFuYqrSvKvmyvtTf8208&#10;Q/tn+DfCvws8b+NNa0vXdNu/BF5FY+IfCc0EC6xYSy3CxW7tH5vlNHL5qypKsrROn3WZlZa858Cf&#10;Bbx98G/F3wa+IUHha48U3Nn8L7D4fa94c0++s4b7TpYttx9piaeVILhfNXyGTzU27kdfN+6vH/GX&#10;9mP4kfFD4X/tLeIo/Dh03xZ8UrzQk0rwdLfWr3Fra6ZPFEks9z5vkebLGrS+UrsqfKvmuzfKAfS8&#10;X7SGlWvjXw7oniXwz4p8GWniedrXQNb8Q2tvBY6jPhWit/lnaW2nlXe8UV1FA7bGTb5q7KteOfjl&#10;eeD9a13TNP8Ahh4/8ZLo1pFeX2oaJp1utu+5Xfyrf7TPA15LsT5ltVl270T7/wAlc3+1n8NPEvxN&#10;f4Mp4a0l9R/4R/4k6J4h1P8AfRQ+RYwGbzZfnZd23evyrub/AGa89s/hd4p1Hxz8Qv8AhaHwjHxm&#10;vr/xLcXHhTU9YudOn0TS9JeOJbWDyrmXzbPbtf7Q9vZu8mzd/pDKlAFvxt8Zbfx5+0p+yff+BPF1&#10;ze+CPFMHiS4mXTrmVbXUlisEeITxfxNFLu+WVd0T7vutXG6V+1XefD/9nb9n/Xfh3Y+LPiDovjLx&#10;gvh6TUPHlzBdaxLE95cK8TSfaol+0syMsDNuiVIv3rL8u7N/Z0/Zi+JngR/2QP7d8NGx/wCEB/4S&#10;/wD4SP8A062l+wfbvN+y/clbzd+5f9Vv2/xbaZ4N/Zi+Jmg/se/s/wDh6bw15niv4eePbTxTqegw&#10;39r9pntotSvHdIJfN8hpfKuEfa0qLjd8+75aAPo/4r/EPxTcfDyw0/w/4Y8eeH/G3iN54rFNH0vT&#10;b640dotz+fdSyztp6xtsX5HuA0vm7U2vuMW78EPjDa/FXTb+wnNzpnjTw1Oun+JNC1CzSzurO52/&#10;LL5CyzqsE65lidJZUZG+WVtrV5L8TPD/AI+8ffFvw54g8RfDPX/Fnwmk8N3VrP8ADh77STJBrH2x&#10;dlxf273i2t1E0Cq0WZZ/Kdd2yJ/mpP2Tfgzrnwz+N3xz1+5+Hmn/AA88H+J/7EbQdJ0ue1aJEgtZ&#10;UlRooPlil3Ovmr93zGfY8q/vWAPrOiiigAooooAKKKKACiiigAooooAKKKKACiiigAooooAK/P39&#10;hr4weFfD37C/hjRNY8JeLfFnlWerJc6RpngjU9St9QR726f7OkqwNay70bZ80uz5trsvzV+gVeb/&#10;AAJ+C2j/ALPXws0XwF4dvb+80bSfP8i41ORHuG82eWdt7IiL96Vv4aAPkbRfE/xe/Zy+D37NPwOk&#10;F+/j3xP/AGimoX+jT2d/qGn2Vm32r7Fa/bnS183yJYoN7u0USxP5SS/uq9Y8F+J/2g9KvPiHYzeG&#10;NY17Tk0GXUvCup+NJdFgvTqyxbF02dNMuPKlglfEqzfuGT50bd8j1678VPgxo/xX/sO+vbq/0TxL&#10;4fvPt+i+I9DlSK/06TpKsTOjo0cqfu5YpVaORfvL8q7anh/4Kz6bq+r6hrnxA8beLZ9R0z+y9moa&#10;nFZw2sW52doItPitVWdt/wDx8bfNXYu11oA+bv2Sv2ib3x98RNA8LeKvid4m034iwaayeI/h58Qf&#10;C1nYT3Vx9ngl+0abLBFA0SozSssUvmu8W9vKTb5tY3wU/aa8Y6j8UvDvgz4qfEDxB8M/ijLq7/af&#10;BnibwvZDQNYtXnuo0t9LuolWdflSJIriW5dXlXav2nfX0b4b/Zi0/R/HngrxV4g8b+LvH2reDrO5&#10;stAfxHPZt9j8+JIpZWaC1iknkaKLbunaX7zt9/5qqD9lDTdW1XwtJr3jzxx4q0Pwvr//AAkmkaDr&#10;9/BcxQXiNK1u7XXkfbJVi89tqy3D/dVX3qu2gD511P8Aab+LM2nXsWn+Lrey1Jv2i3+H8Fxd6RBP&#10;DFpJX5Ld4lVWdd38W9ZW/wCeqV6YusfEm3/a1n+C8fxT1afw/d+CYvFcmtXulaW2rWsqX72vlWrR&#10;2sUCq+6Lf58E/wAqOqbGbcva/wDDGHgn/oK6/wD8lK/4Wt/x8Qf8hX/nj/qv+PX/AGPv/wDTWu//&#10;AOFMaJ/wvX/hbX2y/wD+El/4Rz/hFfI8xPsn2X7X9q37Nu/zd/G7dt2/w0AfItl+0x8TItE0iyfx&#10;J9ou9N/aFT4cXWptY2v2jUdH3MxWdVi8pZG3Ku+JIvuL0bczO8UftMeMfBnxt8VeGPib8QfEHwZu&#10;5/Ebr4Ou73wvZ3nhDUdLiltViSWfZ9peWVJXaV1uoki835niZfKr3n/hjDwT/wBBXX/+Slf8LW/4&#10;+IP+Qr/zx/1X/Hr/ALH3/wDprU/j/wDZN0v4oWmv6L4k8d+Nr3wb4g1OLVNR8JS6jBPYyMk0Uvkx&#10;SyQPdwQM8Ct5UU6Km59mygDjvCXiP4i/FL9qj47+CE+ImoeGPCfg7+wW0630fSrBrtHurBpXXz7i&#10;CVfKZt7MrxO27ytjxKjLL41D+0V8XJP2ANP/AGiZPHjf8JJYfZwvh600izTTL9ItUSzla83RPO0s&#10;q+a7tbywIu5diJt3N9l+Efgxongv4p/EHx9Y3OoTa145/s4anb3LI9vF9jga3i8lVTcu5Wy25m/4&#10;DXB/8MZeCP8AhlX/AIZ//tLxF/whucfbfPg/tD/j/wDtv3/K8r/W/L/qvu/99UAZFn408Z/GP9pj&#10;4k+AdK8Xah8O/Dvw9tNMWV9EtLK5u9WutQi+0LK8t5byrFFEkewRJHuZndmk4VK3f2T/AIs+Ivif&#10;4Q8W6d4olttQ1/wP4s1Hwdd6zbx+QmrNZ7P9MMH3YHdZV3RqzLuVtu1W2rv+JvgBZar8Rr7x54f8&#10;UeIPAHiS/tEsNVu/Dhs9urxIV8hrqG6t54nkiwyJLtWVVd13bNqrvfCb4ReH/gv4QXw/4fjunSWd&#10;7y91PUJvPvdTvJfmmvLqf70s8rfef/dVdqqqqAegum5qXZT6KAGbKfRRQAUUUUAFFFFABRRRQAUU&#10;UUAFFFFABRRRQAUUUUAFFFFABRRRQAUUUUAFFJmjNAC0UUUAFFFFABRRRQAUUUUAFFFFABRRRQAU&#10;UUUAFFFFABRRRQAUUUUAFFFFABRRRQAUUUUAFFFFABRRRQAUUUUAFFFFADEp9FFABRRRQAUUUUAF&#10;FFFABRRRQAUUUmaAFopNw9aY0qp95lFAC0Vx2sfFrwT4fnaDVPF2h6ZcL96K71KCJvyZ6z/+F/8A&#10;wz/6KH4U/wDB5bf/ABdRzRL9lV/lO/z7ijBP8Irz8/Hz4aD/AJqB4Y/8G9t/8XXH3/7XXwu0/wAR&#10;T6NJ4jUSxFT9tgTzbV9yK3ySpuVvvj/gVHtYmsMJXn8MJHuOBTzwK5rw34/0LxhZfa9F1ez1S3/i&#10;e1nV9tdF5ykdaXNEylCUPiJKZRRspkD6KKKsAooooAKKKKACiiigAooooAKKKKAExRijdUfnJSug&#10;JaKi+0JR5yVPMBLRTPNWkEqN0arAkopm9f71PoAKKKKACiiigAooooAKKKKACiiigAooooAKKKKA&#10;CiiigAooooAKKKKAGUx2+WnnkVxfxQ8Wr4D8Da1rjJ5z2Fq9xt/vMq0F04SnPkicP8d/2nPCvwKs&#10;tl9L9v1qVd8GmW7fO3+0/wDdWvz9+LP7XPj/AOKN3NHLqsmj6VubbZaZL5SKn+2+/wDe15f4w8U6&#10;l4z1691nV5/tN7eS+bK7tu+b/Y/2a51LbfK7f6lG+f71ePVryP1PL8ipUFzz96RL509zO/8AvfM+&#10;7/2et7RNN3p5TL87/wACfPVSws1uWRf7/wDtV2Gm2a+Ujbtny/fRnrxcTieWJ+kZXlEJy95DLPQY&#10;v3TMu/8Au/M9a0Ojwbf9U2xF/u/fqWFNmzd9z+CrFtCzsiqrf5/4BXk+1qn3cMuw8I/AWPD8t34f&#10;1GK90u7udKvV/wCWtvL5T/8AfSp89fcf7Mfx2u/Htu+g66I/7YtYt0Vwi/8AHylfDMKb5fKX7/3P&#10;8/JXuX7I1nPc/F60kjeR4oLaVpfl/h27f/QmWvQwWJqxqxgfAcX5HgZZbVrqHLOPvH6A7mp9Iv3R&#10;S19qfzKFFFFWAUUUUAFFFFABRRRQAUUUUAFI3SlqGVmFADfm3VCxbc2xv/Qaf+98qvhP9pX/AIKC&#10;an4A8Sat4T8HeHo/7Q06drefU9W/1Pmp9/ZEv3v+BNV0qM8RLlpgfcn2lUX5nX/vr7lcn4q+L/gn&#10;wTDjXPFmk6Pt/hu75Ef/AL43bq/HD4iftRfE34lTs2teMdSe3bd/oljP9lt/++ItleWzX8rujN8+&#10;752d/n/9nr1aWUy+3IJSifsN4n/b++DPhycxL4lk1V1+b/iXWjyr/wB9/drk7n/gp38K0b9xp/iK&#10;5/20s4v/AI7X5Rfad7f3/wDYp9s7PL8u2u+OU0SPan6y6Z/wUp+FN/P5E8Wt2G7+Oax3f+gO9dvo&#10;X7cfwb15tqeL1tpf7l3Zzxbf/HK/HBJmfe23ej/3PuVbhfZFtaLe/wAjr8tRLK6Icx+63hz4oeE/&#10;Gw26B4j0vWH/ALlpeRSt/wB87q6xJd9fgLDM1nKjQM0Mqt8rp8j/APfdfZn7BXxo8dan8WtM8Kz6&#10;9dal4fuoJ3nt9Qlefytits8p2+Zf4K8+vlsqUOeMg5j9NKKKK8ssKKKKACiiigAooooAKKKKACii&#10;igAooooAKKKKACiiigBlcP8AFXw5/wAJn8P9f0j/AJ/LOWJf95k+Wu37iqM7LPbzL/wFqUtjSlU9&#10;lVjI/E7xV4Y1Dwxe+Rcq3+y+5tn/AKHWTZpL5u1V3vt+5X1h8ZfCttY+J/EWiXMUU1ut40sX99Vf&#10;59iV8q69ZrompOsH+q+5s3V8u6vNP2X2j+i6NHkw8MVH4ZGrYIzy7duyuw0eFfK2yr8+35f87K8t&#10;h1tkl/hfb/f21pJ42nhVP9G3/wC/89efXw1Wfwn0WAzbDYX4z0hLP/VMq702/wCf4KsQwrtdlVvu&#10;/wB1a8y/4WXqDxfuraNPl+X5XotvFV9fv+9uWRPn+4u3/wBBrH6hU5eY75cS4Tm5KfvHrEKRo+5t&#10;rs3/ACyiVX219M/sQWH2nxd4h1Bo/kgtIov++m/+wr470G/++3mrvZvvutfen7C2lqngPW9T3b3u&#10;dQ8r/gMSL/8AFV04CjbExPlOMsyhPKJcv2uWJ9VUUgo3V9sfzULRRRQAUUUUAFFFFABRRRQAUUUU&#10;AFFFFAEcv3Wr87f2m/B8Vh8V/Hun3dtBJb6pb2+tWpf+FtnlP97/AGkev0Tf7lfFn7eWlPpXijwV&#10;4jX5Ip4rrSp/n2/7cX/s9d+Xz5K5cT8xdes1s724i2bE3PWO6b2RmVtn+21db45haHV7varferlH&#10;3JKn3vl/g3V9ic0h6Iv7r73+18tSwwr/ABfPu+6n36IU3r8v/jn9+iFG37vm3/7lWSdRoNzF5qS+&#10;RE7/AO3Fv/8AZK6bxJrzXNqi/Kifc/cqif8AoNcTZzfZtny7P9j/AL7rQvLl5l2bW/v7Kz5TXm90&#10;zUTfsbb975/9VX2l/wAE0NBS5+L+u6m8X/HhpLpv/us0qJ/7I9fF8KbJf4vvf3a/Q3/glzoMkOne&#10;OtYfb5Ur2tqjbf7u9n/9DWvNx8uWhIiJ95xS+Z92n76ZF0+an18ebD6KKKsAooooAKKKKACiiigA&#10;ooooAKKKKACiiigAoopj/coAjmnWNCd1fF/7Sv7XM+g3l34Y8HziO7VfKn1MLu8pv7kVe2/tMfE7&#10;/hWvww1G8tn26ldf6La/7zfxf981+YF+8t5cPLLud5f3rO6vvrx8biJQ9yB+j8J5FHHc2KxMfdid&#10;Toniq81XUpZdTuZ7+4Zk3S3ErO7/AMFcD8QkX7Ykq/8Aob7K09HuWs7+LdE33tn3Xqp48tvOt/NW&#10;Lf8AL/dr5unL/aT9vxNKEsv5IfZPOn3Inm712fc/j/8AiKZ8z/M23/0CrDo38SsiM1RbFd33K1fQ&#10;n5lKQxH/AIVVdlaelXP+qX5Ydv3n31mTIqO+5v8AvirFg/3P3sifwfJK/wD8XRIil/EO+0q8+f8A&#10;2933N1fpx+xtYjTfgZoYbb5140t03/An+T/x3bX5U2Dts+Vpf8/8Dr6F8B/Fvxh4NsLK203Xb2G3&#10;gVEW3mbzUVNn+1XBHE0sJU5pnr5hkuKz3DewofZP1IiemST7B95Ur4T0X9sPxvYSL9rWwvk/2lZW&#10;/wDHWr2bwJ+194e8T3iWOsWU+iXDfcuGfdE//AvvLXsU8xw1U/NMfwjmuXx5p0uaP90+j99PqtDM&#10;syIyN96rNekfG7BRRRQAUUUUAFFFFABRRRQAUUUx320AD/cr50/bq8Ntr3wA1O8i3PLo11BqXyf3&#10;Ffa//jjPWp+0N+1n4O/Z7sHi1K6/tLxEy7oNEtG/fPu+4z/3Vr88PjJ+338SPixp17pUclj4f0K8&#10;iaCeysYvNeWJv4Wlf/7Gu/CYerOrGUS/hPFfH9z5168q7fnWuPh+R/vfJ/n/AGK29bv2ubVGZl37&#10;fmrnPO2M6/f/AO+fnr7KJzSLsOze/wAzfJ/GlPTd+6Zl2fMvzotV0dt6ful/39tSom//AJZfJ/cq&#10;iS2n8f8A8T89aDou1/8A7CqTo2z7v3F/u/7FS+Tv+fav/A6gssJbNC3y/wAP8dfqr/wTg0dLH9n1&#10;7vbte/1aeXf/AHtu1P8A2Svyttof73z7v9qv2R/Y98MN4V/Zx8DWksQSaWz+2/8Af12lT/x168PN&#10;Jfu4xKie0ujVNRRXzBYz+On0UVYBRRRQAUUUUAFFFFABRRRQAUUUUAFFFFABTH+5T6jm+7QB8Q/t&#10;/a9JJfaBpEW3am6d977N+75f/Zf/AB6vit3b7zxb/wDgP/2FfXn7fUGPGGkM3yRLbf8AszV8h3MK&#10;/dXa/wDd/wA7K+Txcv38j+ieGoxhldPlK+/5vNT7ytv+7/8AYVoeIYVvNN+6r/Lv/wA/JVX7Nvf5&#10;a7JPDNzf+BP7ZtP9MsoJXtbzZ/y6t/C/+63yV56h7/MfXzqwhSlz/aPDXhitndvKbYn+xso87Yif&#10;K1aGpQ+TdMyLvT+Os+ZN7/e319DH4D8zqxUZ8pXd1f7rM/8AwKrFns8jczN/v7qhf596/wC1/n+O&#10;relW0tzdIkUUk038PzfP/wCh0S+E5qdXkkbujp9puLeKL+Jtn3v/ALOvWIf3Pyqzf8Db/wCzrn/C&#10;XhttKtfPnZftc/3dnz7f/H66N0b+63/j/wD8XXzuYR5ZRP1Hhqt7elKcS3Dudk+Zvu/3v/s6sb9k&#10;rtubYnz70qpDD8/3v+AeVXp/7P8A8NW+I/xN0+1ljV9Ksdt5qG9Pvqv3E/4E23/vh65cLRlVnyxP&#10;ZzrF0sFgatar9mJ94/DdLpPAegfbN32v+z4PP3/e37F312FVYIPJjRFXbtXatWT0NfokfgP41qz5&#10;6spklFFFWQFFFFABRRRQAUUUUAIeorx79pn4z2nwI+FmpeI5fKm1Db5Fhbt/y1nb7v8AwFfvf8Br&#10;2Kvze/4Kk+KZ7jxF4a8PJI32SCB7t0T++/y/+grXRhqXtasYgfEHirxhq/jDXr3WtavpL/ULyV5Z&#10;7iVn3vXOJN8z/N/32rf3Klm2O+1aEtl/hr7OMOT4TIsQ/vrL97/B937/APt1num/eyr/AH/7/wD8&#10;RXpvw3+Bvif4qeF/EGq+GNPbVbvRtv2rToW/evE33HRP4vuP8lcRf+G7zSryW2vLaezu1+9DcReU&#10;6/8AfSU4zhcgzofufw/8DqxD/B+6jp8Nn5PzN9+rCQq6P96r5QK/nfun+WL/AL5Sr3nKiIyqv8e5&#10;/kohhZ5XX+Ouy8DfBDx78Qp4o/D3hPUtSRm2eckDJEn++7fLWcpqHxAcrZor/wDPJP8Afb/7Ov25&#10;+EGq6Kfht4VsNM1iwv0s9MtbffbXKS/MsSL/AAtXwv4S/YQn+Gnw98R+OviRdwvd6XplxdQaPaNv&#10;Tf5TbHlf/e/hSvjC2vJ7OfdBPJC+75Xi3J/cry61OOO+CXwmsfdP348wVm6nrFno9q11qF5b2EC/&#10;emuJViRf+BNX4j6b8S/HFnAn2bxRrMMS/wACX06VoaVbePfjBrNvpVn/AGt4q1Bvu27zvcbf9v5v&#10;lVa8/wDsu3vSkac8T9nvDvi3RfFltLNoeq2WsQxNtaWynWVEb/gNdFXzd+xt+z5ffAjwdqA1qdZt&#10;f1iVJrqKJt6QKv3E/wDHmr6QHNeVNRhLliIWiiipAKKKKACiiigAooooAKKKKACiiigApj/cp9Mf&#10;7lAHyB+3r4cluND0jV4l3pG0sDf8CTcv/oDV8IzJK8+5V2bvnX+5X61/GbwHF8Rfh9qujyLmWSLd&#10;A+37kq/c/wDHq/K7xDolzpWo3FnLE1tcW8rIybvu7fv183mEOWpzn7hwZi/rWE+q/aic/CjJ/wDZ&#10;rXpvwZ+IieA7+9tL/ZNoupwfZ7lET5Ef+B689dJYVT5V+X++1WE3PKm5vvfwbq8eFf2Uj9ExOXvG&#10;4aVKXumx8SPBOkPrks9rFsilbfE9u3yf79cE/ga2Rn/ft/8AEV1CJebUVb5kt0X/AFLtvSnJZ3lz&#10;/rYrRPm++jV70Mbhpe8flNfIM2oT5aXvHHw+FbGGV2laeZ1Zd3zV1GiWEELJFBAqfKnyVeh0pofm&#10;llXfv+fZ/wDt1sQ2cVsmyKJflVdv/wC3WFfMaUf4Z6mB4Tx1efPjJcsSWH+6+3zasQwr91ot7t/t&#10;UQuzt8ysif7FaCeRZ+U22W5lb5ILRF372/uV81LnrVeY/XqP1bK8LGNP4YljTdMlf7JBBbSXmoXs&#10;q29jp6fO8rN8u/8A2Vr79/Z++EafCnwVDZzn7TrVy32jULj/AKat/Cv+yu1V/wCA1wX7N37Pl14Q&#10;uP8AhLvEsW/xPPFtggf7ljF/cT/ab/x3/wBC+klTaOa+ywGC9jHnl8R/OnFvEc81r+ypS/dxLNFF&#10;FewfnQUUUUAFFFFABRRRQAUUUUAMr81v+Cmmif8AFfaPfbm+exX+H/bdf7v+zX6V9q+Tv2/vhLJ4&#10;4+GUXiOxtvtF9oTM86J957Vvv/8AfDbG/wC+668FU5K8QPyemhi3L8zb99RfMiIr/On3/k/grQvL&#10;ZoZdu1X/AMpVFEb5/lX51r7U5z6j/wCCenxOtvBPxz/sq+njhtPENm9lvdVT/SFfdF/7On/A699/&#10;aE8MW0PjC7W5s4rmF/n/AHsSPX5ywv5MqTqzJKnzrsb/AG69as/2mfFl5ZW8GvTxa8luqotxd/JL&#10;t/23R/mrw8XhZyl7Skax5ftH2N8Jfgz4C8Ty276n4Q0i53/I2+BE/wDQa+h7P9kz4RWx8yDwFoyN&#10;9754N/8A7NX59eAP20m8GKkq+FftOxd6/wDEx/i/74rvfEP/AAU38a3kHl6N4X0bSn2t89xO106/&#10;+PpXB9Xxcy/dPvjRPg/4H8OBG03wlollKv3ZYdPiR/8A0GuW+J37RXw6+D6tHr2v2kd2q/Lp1p+9&#10;uG/4Av3f+BV+X3jn9qj4qfEW3li1XxffQ2jf8u9i32WJ/wDY/dbK8vRGuZdzeY7s33/43rangJy/&#10;jyDmjE+lP2mP21Nc+NelzeHPDllPoXheb5ZYnl3XF5/vf3U/2FrwPR/D0E17FAsE+q6nO2yCxtF+&#10;8/8A3x/44le3/A79iXx58X3i1C+tm8K+HZfvX2oRfvnT/plF95v+B7a/Qf4Kfsz+Cvgdp6/2Hp63&#10;OrOi+fq16u+4l/8AiP8AgNdEsTQwkeSkR70viPj34Kf8E+/EPjU2mq/EGT/hHNM+V10m3/4+2X/b&#10;/hi/9Cr7q+HHwp8K/CjRl0zwvottpcG3azIn72X/AGmf7zV3SpRXi1sTVr/EEYht2LT6KK5iwooo&#10;oAKKKKACiiigAooooAKKKKACiiigApj/AHKfRQBA8SMDlfvV8Xftffs+z/aJfGvh2zmuUdv+JlaW&#10;0W9v+uqL/wChV9qE4/Gqk0Kyr5TrvjbdurGrSjWjyyPVyvMq+VYmNegfkHD5Tqiq2/zf+B/+z0JZ&#10;q67flhT+/X2V8bP2K11S6utc+H0kGm3srebPo9x+6tJX/vrs+41fKvirQdX8B3/2HxHot3ol2jf8&#10;vcTJFL/uSr8rV8bicDVpfAf0flPFuX5lStOXLIxPJbd/y0f/AD/v1Y2b1+Ztn+xRDf2s0UW65g3u&#10;vy/vV+T/AH6mmvLZE3NeR/8Af3/7OuD2FU+p+u4f+cPJVPm3RbP96rEP+9s/uojUyw1L+0rp7bSN&#10;Pn1u7l+7DYwPcP8A+O17Z8N/2QfHXjnZP4iaPwho/wB/7OP3t3L/ALO3fsirrpYGrVPCzDifL8vj&#10;zSnzHjulWeoa9rcWjaDp9zquqztsW0t/v/77v/BX2p+zx+zDB8O3i8Q+JRHqXipl+XaN0VmrfwRf&#10;7X9569O+F3wW8LfCLTVtvD+mrDM6fvbuX57iX/eeu+X7lfSYTARpe9I/C894sxOaylSpe7TJkRU6&#10;U6ilr2D4MKKKKACiiigAooooAKKKKACiisTWdZsdB0q91PUL2307TLKJp7m7uJViit4lXczuzfKq&#10;qvzbqANuq1ykc0TrIu9G+Vlrxb/hsT4Uf2b/AGr/AG7qH/CNfbPsH/CU/wDCPaj/AGD5v2j7Lv8A&#10;7S8j7L5Xm/J5vm+V/t17fsoA/OT9qj9hPU9E1G68T/DrT21TRZf3s+gw/NLav/G8X95f9iviq50S&#10;K2neCVZdNli/1sMy7HV/7n3K/e3yVevOPiR+z34B+K0b/wDCR+GbO8uP+ftF8q4/7+r81evQzCUI&#10;8kjGUT8VP7HVJfknidFo/s1UuPmuYvu/fr9LdO/YF+A/jK41WTw/rN/L9gvpLC+TR9YgnS1uo/8A&#10;WwS/I+2Vdy7lf5lq9F/wTL+FUMqN/a/ij/d+2W/zf+QK7/7So9g5D8xJoYER0SVpnT/gFaGiaDq/&#10;ie/isdD0y71K9/hhtInuH/j/AIFr9VvC37Anwb8MSrI3h+51h1H/ADE7x3X/AL4XatZ+u/tL/Cr4&#10;A23xctrXwnqGn23ww/sn+200fTrVPtP9p7fs/wBn/epv27/m37P9ndWUs0j9iIcp8l/Cn/gnx8SP&#10;HDQ3mv8AkeEtNdt7fbv3tw//AGyX/wBmda+1Pg1+xv8ADv4OLb3cGm/23rac/wBp6mu91b/ZT7q1&#10;9A7RTa8mri6tUvlG+SlS0UVyFhRRTNlAD6KKKACiiigAooooAKKKKACiiigAooooAKKKKACiiigA&#10;oorzf47fGnR/2evhZrXj3xFZX95o2k+R59vpkaPcN5s8UC7Fd0X70q/xUAei7Vqhqei6fq1o9rfW&#10;kF3by/filj3q1ed6V8U/EusajZ2k/wAHPGulW9xOkUl7eXmiPFAjP/rW8rUnban3vlVm/uK1erUD&#10;Ta2PJNY/Zh+FmszfaLnwRpwm/v26tb/+gMtQ2f7Kvwn08b4/BVlM3/Tw8tx/6GzV63+Aoz7Cp5YG&#10;/wBar/zy+8xdC8HaN4Yt1g0jSrTTol/gtYEStryl/u1x3jv4o+GvhnJ4cTxJqX9m/wDCQa1baDph&#10;NvLL9ovp9/lQ/Irbd2xvmbav+1Un/CQeJ/8Ahaf9g/8ACKf8Ub/ZH23/AISv+04/+P8A8/Z9i+y/&#10;6z/VfvfN+7/DVGEpufxHZbRRilrx7Vvjefh34H8beMPipow+Hvhzw/rEtla3z3n9qfbrHzYore92&#10;QIzxea8u3ytrMn8VAj2GisTWbySy066uLbTbjVZooXmjtLVo1luGReIk810Xe/3fnZV/vMtZXgHx&#10;iPH3hHTPEEGnaxogv4BN/ZmvafJYXts/3Wilgk+ZXVuP7rfeVmVlagDsKKKKACiiigAooooAKKKK&#10;ACvmX/gov/bn/DGHxQ/4R/7f/aP2O38z+z93m/ZftVv9q37f+WXkeb5v8Pl793y7q+mqxNZ0ax17&#10;Sr3TNQsrfUdMvYmgubS4iWWK4iZdrI6t8rKy/LtoA5HxH/wqz/hT0H/CQf8ACKf8Ko+x2vl/2p9l&#10;/sL7Lui+y7d/7jyt3leV/D9zb/DXi2k3GofHT9rP4w+FvEGv65YeF/h7aaNaaVpPh3XbzSEmlv7f&#10;7TPcXUtrKkssq+UiJ8/lKm75NzM9egf8Md/Cj+zf7K/sLUP+Ea+2fb/+EW/4SHUf7B837R9q2f2b&#10;5/2XyvN+fyvK8r/YrpPGPwQ8IfETxVa+I9VsNQs/EVlZvpsWsaNrF5pN29qzrK1u81nLE0sW9A+x&#10;yyqxbb95qAPiXU/i38QdV+H3hXwwfHWu2d54c/aFi+HUXia0uVXUr/TIg+z7Y23yrmX5l3b4tkvl&#10;JvRm3bvdtXuNQ+Bf7Wfwe8LeH9f1y/8AC/xCtNZtNV0nxFrt5q6Qy2Fv9pguLWW6leWKVvNdH+fy&#10;mTb8m5VevXf+Gefh3D4P8EeFYPCtvD4f8F6na6zoFjbzywrZ3kG/yp/lbdK26R2bzd29nZn3NW9r&#10;/wAMvDnifxt4V8YalpX2zxL4T+2f2Lem4lX7KbqLyrj5Fba25EC/Orbf4aAPhP4NeDrbwt8Df2w/&#10;E+l6v4nsNc8N+KvGkWm3MPijUQiPFYfJLJH9o2TzqW3efKrS7lRt+5V2+keEdA8XeH/2cfDX7QGq&#10;fFHxbrviXQfht/a8Hhua98vQLxl0l5Ivtlt/rLqT598krz73kG9fLXZGnvl5+zT8PLu78VXf9i39&#10;kvioXTa1p1lrl/a6ffvc2/2e4lls4p1gaV4vvS7N+7592/5q7zwd4T03wX4U0bw9o9p9j0nSLOCw&#10;s7fzWfyoIkVIl3N8zbVVfvUAfD/jjVPEnwm/Yk8N/tAWHjrxZqXxEjtdH8TXJ1nXrq40zUWvpYRc&#10;WsunbvsyW229dUSCKJ4vKi2PuTc3lv7YHT/goF/3T7/2lX3Tov7J/wAM/D+q6PeWHh65jg0XVH1n&#10;TdIl1e/l0qxvHeVhPb6c87W0TK00jLsiXYzbk21f8X/sw/DPx5/wn/8Abnhr7f8A8J9/Z48R/wCn&#10;XUX2/wCw7fsv3ZV8rZtX/Vbd38W6gDyrSbjUPjp+1n8YfC3iDX9csPC/w9tNGtNK0nw7rt5pCTS3&#10;9v8AaZ7i6ltZUlllXykRPn8pU3fJuZnra/Yy8d674r8I/EPQvEGr3PiBvA3jnVfB9lqeoHffXlnZ&#10;mLyZbp+Fln2y7Wk2rv2qzfNuZvSvGPwQ8IfETxVa+I9VsNQs/EVlZvpsWsaNrF5pN29qzrK1u81n&#10;LE0sW9A+xyyqxbb95q3PAHgPQ/hZ4P0nwt4T0qHRfD2mQCC2sYvuRL/6EzM25mZvmZmZm3M1AHZU&#10;UUUAFFFFABRRRQAUx6fTH+5QA+iiigAooooAKKKKACiiigAooooAKKKKACvlP/gqH/yYx8Tf+4X/&#10;AOnS1r6srnfF/hHRfHPh+50TxBo9hr2kXWzztO1O2W5tpSrq6b4n+Vgrqrf8BoA5Twz8OPEHhzXb&#10;S/1H4q+LPElrEzb9M1O10dLe4LKy/M0FhFL8v3vldfu/3flr4g8M/C7wl4q+An7aniLX/Dmn67rO&#10;meL/ABt/Z93qUP2o6e6Wqsstskm5YJd5XdLFtZvKi3M3lJt+1rD9mj4R6Lqlrqem/C3wXY6jZzpc&#10;Wt3aeHLOKW3lVtyMjrFuRlbDbq6iL4feGbTS/EGmWvhjSYdN12ee51W1isYlh1Gaddtw9wm3bK0q&#10;4V2fdu/ioA+FvFPhrTPDfwj/AGPPiBZWu34geIPF/hJNX8XTStNrGpLeWUhuori8fdPLG6ts8pn2&#10;7Nqbdiqtdj8JvAXgP41eIf2ktQ+OWlaNr2u6J4qv9IafxQFjm0bw1FBvsHi3bfscDRvcSrcReV5n&#10;zS72Zd1fXEvw+8M3el+H9MuvDGkzaboU8FzpVrLYxNDp00C7bd7dNu2JolyqMm3b/DWV4y+CPw8+&#10;IWoRal4u8BeGfFWpRxLbxXet6Pb3kyRbmfYjSIzbdzO23/aagD8/9b/tT4rfsmfsa6z8UNOPiDxF&#10;f/EnTLCa78QWSvcXWnSz3Soj70zJHPBFas27/X7Udt/3q7z4lfs8eE/iT+1/4g+FFppNj4Y8O6p8&#10;EJbe2tNNs1gt9Pn/ALe8+KdYImi+5Ptl2fLv/i+81fcvi/wjovjnw/c6J4g0ew17SLrZ52nanbLc&#10;20pV1dN8T/KwV1Vv+A1jeGvhZ4K8F3Ntd+G/B2heHbu1tH063udL0yC1eK2aVrhoFZF+WJpWaXZ9&#10;3c2771AHxDbfGDUP207H4efs+a9F5fiiyvJZ/jDbl1byINKuERoNyLEjfbbpYG32cv7j/bTdXmvx&#10;Z0qy1L9iP9r6a4s7a5lsfjRqVxaTTRK728v2+wi3xE/cfy5ZE3L/AAu6/wAVfqBp3hLR9I17WNcs&#10;dFsLPV9WMX9oajb2qJc3vlLsi82Vfml2L8q7vu1Ui+H3hm00vxBplr4Y0mHTddnnudVtYrGJYdRm&#10;nXbcPcJt2ytKuFdn3bv4qAPn347aB4A8Kal8Nfgl4f8AhxocX/CwNautRtrFY20/RIJNPt1me5vL&#10;W12fbtu2Dbavtil8pd8sW1Griv2f7S9+E37dPi/4Z6dq/hkaBeeCYvEGpaB4O0ltL0201NbqKBH+&#10;xtc3HkTtbNFu8t41kV4WZGba7fTf/DPnwu/4RX/hF/8AhWvhP/hHftv2/wDsf+wLX7H9p2eV9o8r&#10;Zs83Z8u/723ir/hr4WeCvBdzbXfhvwdoXh27tbR9Ot7nS9MgtXitmla4aBWRfliaVml2fd3Nu+9Q&#10;B3dFFFABRRRQAUUUUAFFFFABRRSZoAWiiigAooooAKKKKACiiigAooooAKKKKACiiigAooooAKKK&#10;KACmO+2n1l6q86WN20O3zlibyt397bWc58iuBynjn4xeEvhvHjW9Yhtrhl3JaL88zf8AAVrxXWv2&#10;7/DVqzQaVomoahj/AJbXDfZ0/wDZmr5I8czar/wlGqrrSzzam07+e9w3zu9c/wCSzyptibZ/vf8A&#10;2FfOVcxlL3oHfGlE+qbv9vXV3uWFp4Wslt/4TNPKz/8AoFRQft3+IBtZvCumuny/dllX/wBlr5zs&#10;9N850Zov7n+fuV1Fn4bXyt3kb/8AL15ss0qQ+0X7KJ9A6J+3e7j/AImvhFoU2799pebv/Qkr0Pw5&#10;+2T8PtXEUd9c3mizN/z/AFs2z/vpd1fKv/CKrNFtaJkf7i7NifNv/wBynv4G3p8yxPv/ALjVjHPZ&#10;QD2ED9AvD/jLRfF1r9p0bVbTUov79tKrVu76/N1PDep6JdJeaZPd2FwmzbcWk/lP/B/devoL4Kft&#10;Daq+o2eg+Lv9JNwyxQamu1W3/wByX/4qvdwmcUsR7sjmlR5D6kopiN8tPr6I5gooooAKKKKACiii&#10;gAooooAKKKKACiiigAooooAKKKKACiikzQAEU3FJv/2qwdb8Z6J4eH/Ez1e0sD/dmnVGrPm5RcyR&#10;vfhRj2rye/8A2mfAFhuVdZa7fdt2W9tK/wD7JWT/AMNYeDM/8xJv+3b7v/j1ZSxFKP2jnliaUftH&#10;twp5OOK8h079pjwVets/tGW1/wBu4tnRa9I0fXrHX7JbvT7uG8t2/wCWsL7lq41Yz+EuFWE/hNei&#10;iitjYKKKKACiiigAooooAKKKKACiiigAooooAKKKKACoJkDK1T0x1rCtHngwPnT4p/CXQ/HWh3Et&#10;3ZyJewIyRXcK/vV2v9z7lfGWq6Uuiao9rLu8rciK6L8//fGyv0S8R2yw2msKy/3tv7r+9XwB8RYf&#10;J1m4VV+dW+/t+/8APX49g6tSOIq0JfZPYXwGn4e0GXVdn2ZWm/2EWvStE8AXySostnOm/wDjeLZ8&#10;n+x8lcp8N7n/AEqLzdv99d/yPX03oj77C3Xd/wAA/wAvXjZpjauHlyxLhH3uU4Sw8Byvtadfk3ff&#10;eujh8GQfe2t838e379dmn8H/AI7/AAf+z1L8ztF+/X/c3N/8XXysswrzOn6scu/gbT3++q7/AJPv&#10;7P8A4up/Dnw4sZdbspZIt+yRX2f7v/Aq3khbai7t+3/aaul8LWG+/af5flX/AGq+gyZ18VjqVLmM&#10;68Y0ocx2cdTUyn1/Q8NEfPhRRRWgBRRRQAUUUUAFFFFABRRRQAUUUUAFFFFABRRTJKAK014lrE0k&#10;jKkSfed2r53+KH7Zfhrwfdy6b4egbxHqS/K8qNttYv8Agf8AF/wCuN+O/wAV77xk2r6Pp8kkOj2c&#10;7W7pC+37Rt+/v/2f9mvkrWN0N6+xW2J/wBK8qri/e5Ing4nHyhLlpHsXi/8AaQ8deM/ln1VtNt3/&#10;AOXfTF8pP++/vNXCpcz3M7yys0zv87P/ABvXP21yzoituf8Au/52VoW02+X7rfdry5TlM8KVWdX4&#10;pG6n975fvbPu1Y2NMu7bvrNSZX+bbL/3z/8AYVq20LeV8q/JWBkP87ZK6/N/3z9yvZ/2VfE01j8S&#10;P7LWST7FfQOrRfwb13tv/wDHa8N3s7v8su/d/wA8v/sK9I+At/8AY/iv4Ybcx3zvFv2/3ketKEuS&#10;cTuw0+WrE++Ep2KajU+vq7n2QUUUUwCiiigAooooAKKKKACiiigAooooAKKSsPxBrcXh7S5buWNp&#10;ig+WGL77t/dWsKlWNGPPMDabbTN+fu18ueJv21JfD2sXFjL4JmheBtjrdXyo6/8AANtUrf8Ab409&#10;1TzfB0/zf3L9X/8AZK4/r9Ca92Rt7OR7L47mNlJf5ZtssXyptWvgr4ov/wATK9+b7/3f9uvqCD4+&#10;2fxZt7trPTZdOe1i+eKaVH3bt1fMvxFdn1K4l2/f3fc//br8tjGMcyryielD4DY+HV4yXFuys39z&#10;7v8A9nX1L4YuW/s5Nu3/ACn+/Xyp8OppfNTytz/Pv/z89fUHhi8lTTtywSPv/uN/9nXzWdfEbR+O&#10;J1D3Lebu2/73yf8A2dRQ37J/wH/Zf/0PfVR/Pmfd9mk/uf5+en+SzxMvzfN/3xXxx6pppct93b86&#10;fwJurpPD/iS2sLd0n8xJd3/PN2rkP3qM8vlt93+7/wDYU+GFkR18pv7nzr97/wAcr2Mtx9TLa3t6&#10;fxHNVpxq+6enWGt22pIzRN93+B12tWsGwPWvKIUZNnysjq3yvt2bf/HK7TwzrTX6eVNu81V+8y/e&#10;r9gyPiiOZVPYV/dkeJWwnsveOnopifcp9foZwBRRRQAUUUUAFFFFABRRRQAUUUUAFFFFABUcqbxU&#10;lMegD4U+JXhZvD/xK8R6U0YW3up/tUGF/hl+b/4uvAvGdg0Nw/8AB93+Hfu/8cr7X/at8PpE2heJ&#10;Yot7RP8AYp3/ANlvmX/2f/vuvlDxzZ+dL93Yn+7/APYV8xXjyV+U+NxdP2VXlOK02HfapuZf8/8A&#10;AK1YUbe/3d/+w3z1j6bc7JXiZq2IXi2fNu/76rGR5xoW1t833V+9XW6DZrco33UbbvrmrZ1dU3bf&#10;kr0PwBDFc3XkKy1zSl7p1U/ekcvf2cUMrxeau9f463fhxff2d4+8Oz+fxFfRfxf7dS+PNN+wXvzb&#10;Uf7jO9c7pt59j1S0nWX/AFUqPV0pfaNF7lU/SqGpdtV7SQS26N/fXdVmvr4bH2i2Cikpa0GFFFFA&#10;BRRRQAUUUUAFFFFABRRRQBHjpXO+NY0/snzWXesTb66UnFZ2r6dFq2nXFpP/AKmVGVq8zMMN9aw0&#10;6C+0XCXLLmPnn4o/C7SPiFYfv0lttTX54L5Pvr/v/wCzXx/4q8H6h4G1RLHVYGhlT54n3fIyf7Ff&#10;ZujX8ljc3vhzU939q6S23e+3fPF/BKvz0zxP4P0XxbYXGnarY/aYdvyuivvif++j76/EMPja+VYi&#10;WGr/AAxPoZU41Yc8T5N+FHjO28Ja3cJcyt9kuoNjOjfc/wBuq/j+aK5leeCdnibdtdJd6f8AoddB&#10;4/8Agzq/gO4+0wRS3+lfc+0Ir/uv99K851W28nekU8qfN9xGbZX2eEwtLHf7TQkcfNyfEdn4Adka&#10;L5t+7/d2V9O+CblZtOT5v7u77j18teBvPh2MqyO/yfPud/lr6T+Hs3nWEW7d8yo/z76+XzrCzj8Q&#10;c32zukRU2fvW3/3NqUQu25NjNs2/xp9+m2yff/3fl+//APEVoQ6VeTRfull2bf8Ab2f+gV8ZHB1Z&#10;y5YQPU9rHk5ipNueWKJf4m3t8qfd/wC+K1bN3f727bt/u/8A2FY6WypeXHmNv27U3/P/APEVehdE&#10;ZFVlT5f8/wAFZ4ijLD1PZy+ImnLn940ERi6Pub73y1f0i4a3vom3N97/AGazUmi8pG3bET5/4Kta&#10;cqy3lvtZX3Mv3GX+/XblnPDFUuX+YVX34Hpyfdp9MT7lPr+nIfAj5YKKKK1AKKKKACiiigAooooA&#10;KKKKACiiigApj0b6PNWgDhvi94Wbxf8AD/WNKgUNdSwboN//AD1X5k/9Br8+NVd5rVPlbevyN8y/&#10;J89fp1MyumK/Pz43eFl8FfEXWtPgXZaSy/aIET5fll+bZ/6HXj42P2zwcxp/bPBXmaHVJfNWL5vk&#10;3/LWxDctNL8m5/l/77/8frN1hPJuPvq6K38Df/Z1pWzq8W1vuMu+uCXvx5j5s24b+X5PvbP76f8A&#10;7deofCi//wCJ5b7tz72X5N3/ANnXl+m20ty7rFE00rN9z777v9ivYvhf8LPFzaraXK+H71Lf+/NF&#10;5Sf+P1x1KU5x9w7cNCfOdX+0PoP2NIp4lk8pv8/368H+0y7tq+Z93+7/ABV9q/Ev4R6p458PxWtr&#10;LbW12H3f6Ru2f+O15JN+xp4jnif/AInelo7/AHvklarwmEq8vwno4jDS9pzU4n1H4TvxqHhnSrn/&#10;AJ720Uv/AH0lX7q/isomlnZYYlXc0rttVa+f/E/x0034HeDtK8OTvFq/iqys0ga1hb5VZV2qztXy&#10;z4/+LviX4i3/AJus6nK9uzfLYpvS3X/gFe99Y5InfWx9PDx5ftH3pe/HHwPYT+RJ4n07zf8AYl3/&#10;APoNdbomvWPiKwivNPuY7y0lX5JYm3I1flXbXK+b8q/P/sLX0r+yBqmoWnjS40+NpPslxZs88P8A&#10;ArLs2N/vVEcTJyObDY+VWpyyPtaimJ9yn16p7wUUUUAFFFFABRRRQAUUUUAFFFFAHkvxl+H114hj&#10;t/EGhxRf8JJpfzwK6/LdRfxRNXF+GPEkHiqw+02yLDdxN5U9pKmyWCVf4G+evoph8teQ/Er4X3V3&#10;qQ8T+E2jtvESD9/aO+231Ff7j/3X/uvXwXEOQRx8fa0P4h34bE+yl73wmNMi/OsvlOn8Sf5evJ/i&#10;F+z3p/iSW7vvD3+gXz/wbf3T/wDjny16X4b8VQa951s0TWGqwNsutPu/kmif/c/u/wC3W07smxtj&#10;fe+5tr8lo4nGZTXtH3ZHtyjCtE+T9B8H6r4VukttX0yS2fdsXevyNX0B4AeJPvQb0bb/AA/J/wCg&#10;V0dzZxXK+VPArpu37HX5P/QKis9EgsJd0EXku/8AAm//AOIr7OPFNKcf9qpHBLCSj8J6z4fS0eyR&#10;vIiR1/uR1Q8Ta6sMT20G7zv9hG+9XFJf3PlbfPl+b+BG/wDsKZD5uz5mZHb/AIH/AOyVx4nimEaf&#10;LhqHKEMI/tDfszJvbc29/vb99CQ7G3fN93Z/ElDv9xvv73/jX+H/AL4p0KL97cu/+LYyV8DVqyrT&#10;9rI9L4B6Xnyuqsybv9r/AOzrp/Btn9p1F5PNaZYF+bf/AH6wFhlmlito3aa4l+6m6vTNE0tNHsFg&#10;V2d/4nf+Jq+84YymWKxMcVP4YnBi6/LHkiaifcp9FFfuR4IUUUUAFFFFABRRRQAUUUUAFFFFABSG&#10;looA8o+OPxjs/hH4XW+kVZrq4d4oFf7m5f71fEXjD9sXxvqt6y2erSW0X3v9HbZ/6DXvH/BQHwjf&#10;XngDSNfttz2+l3DrdKn8KS7Pn/76T/x6vztvJm+f5mf/AH646lOUpe8eJiZVZVOU9yh/at+JlmqP&#10;B4svd/8AceVJU/8AH6q+Lfj74g8d6jb3PiJlvLi3i8pJUiRPl3/x7K8Ne5b7yyN/wDd/8XQ9+zuz&#10;fN83+y1Yyoxmc8488eXmPWH16x1t081mhfd/HvrsvBk2g2csTanFLfxf30b/AOJevne21WdN8u7Y&#10;lXv7entpdys3yrv+f/frGNCUfhMKVKUPhP03+Fnxr+GWi6IkAeDSbhf71iyO3/AlSvVdO+MHgzVU&#10;X7N4l035v786xf8AoVfkXD4/1Czb/j5/77WtK2+LVz5XlMu9P4vmq4+2gd31upD7J+vCeOfDk33d&#10;e01/9y8T/wCKqvN8SPDFnv8AN8Qaam3+/dJX5RQ/FeJ/lls2+982/wCf/wBkrVs/jBFDKixWKu7f&#10;dR4Ef5/ko9rif5TT67U/lPRf2g5l1r4veIrnSJVv7KeRJYri3bcnzRJv+auCtvDd9M6ef/oyf30+&#10;evU/B/hL4rePGiXSPCUthaMvy3d9BFZRf+PJvevZ/CX7Huq37JP4u8UL83/LppS7v/Ir/wDxFY+y&#10;qzPLeEq1p8/KfNvhvwl9rv7fT9Ptp7y/lZVWKJdzs1fcPwI+Dv8AwrjRZZ9Q2PrV4q+eV+fyl/55&#10;K1dX4K+F3hz4dWrx6Np62zP/AK24Zt8sv+8zV2yYxXZSw3J70j18JgvY+9IVKfRRXeeqFFFFABRR&#10;RQAUUUUAFFFFABRRRQAwNuop22lqAPPfHHwo0jxy0V5Ir2Os24/cara/JcRL/d/2l/2Wrzu7sfEv&#10;geQR67o667YL93WNHi+dF/vSxbdy/wDAN9fQQQU0x5r53Mskw2YRvKPvG1KvKkeG6VquleIYpZdK&#10;vILyJPv7Nvyf79Wvs0sL/vbb/gexK7fxR8JfDHiqc3NzpkUN72vrT9xcf9/V+asKf4N3lrFt0jxh&#10;qVq392+giuk/9BR//Hq/PsTwZXh/AlzHpQx/8xh/Y183b5Gzb/s05LZZtn+jR1uw/DXxVCu3/hLr&#10;J/8Ae0dv/kihPhfr83y3Xi5dn3dlpp3lf+hSvXHHhHG8xt9diYv2byd7SrHDt/j+5/7PU+iyT60y&#10;RaLFLcp/z/St/o6/7jfxf8Arp7D4T6Nbsk98brWLlf4r6dnT/v19z/x2uxhs4raJY4kVIl+6qfLt&#10;r3sDwdGEufESOaeNv8JjeH/D0Wixfe866b79w/32/wDsa6HGRRtz0oCY71+iUKEMNH2VKPunmylz&#10;ElFFFegQFFFFABRRRQAUUUUAFFFFABRRRQAUUUUAY2t6JZ+JNGvdM1CBbuyuomilhf7jo1fnF+0l&#10;+yN4g+GV/cav4egl1jwq7b96Jultfn+5L/sf7dfpnTGiD/e+7QY1KfOfhq9h+9Rfl+f7yIv3f/H6&#10;rvbMn+3/AMBr9a/iD+yf8O/iJLLc3mkHTdQlbc13pjeQzt/tr91v++a8W1f/AIJr6POM6d42voU/&#10;uXNmsv8A48rpWPKcH1aR8S6V4Pg1K3ib7Sr7vn2ba1f+FaK6Ovy72+ffu+f/ANAr6/0v/gm6trJv&#10;n8eyZ/6ZaZ/9tr0Pwl+wz4M0F/N1XUNX15/4opp/Khb/AIAv/wAVXNKnUOP6pifsyPg2w+F0F+6R&#10;O1zM7fdihXe7/wDjleteCv2KPEvjCdZW0y50Wwb/AJb6m7RP/wB8fe/8dr9AvC3w08OeCbfy9D0W&#10;y01P+naBVf8A76rpvKq4UpfakdNLBS/5eyPmTwV+wV4B0G1RtdS58Q3v8W+Voov++Fr2jwl8IPBv&#10;glV/sPwvpumyr/y2hgXf/wB9ferudlGytz0o0YRGJCu2noi7aKfVGwzatPoooAKY9PoqwCiiigAo&#10;oooAKKKKACiiigAooooAKK4f4pfEvQ/hD8PfEXjPxHP9m0XRLNr2fYyq8uz7sUW9lVpHbaiLu+Zn&#10;Va8w/wCF3fFz/hBv+E1/4Ue/9hZ+1f2F/wAJC3/CUfYfN+/9g+x+V9p8j979l+1bs/ut3mfLQB9D&#10;0V87+IP21/hd4V+HPww8aXusBNI+IF7bWemH7TbbrPzf9bLdbp9qRWr/ACTurN5THbU3iz9tD4Re&#10;D/GngXRLnxfpVxb+MYLy4tNbtdTs30y2itt3zzy+b8iySpLFEyht8sTr/DQB9BUV4noXxusk8TfE&#10;LVNb8efDv/hXumQaTcaZd6frC/a7KK5g3btRZ28pEmZkaBk++rfxV1Vr8a/h9eaprOmw+P8Aw1Nq&#10;WgwT3GsWUWsW7S6dFA22d7hd26JYm+Vmfbt/ioA9Corxb4g/Guy1L4M+I/F/wy8d/Dq6uLG4htot&#10;d8Qawr6Dby+bFvS6nt2+VvLl+Vd33ni/vV03jL43fDz4e6hFpvi7x74Z8K6lJEtxFaa3rFvZzPFu&#10;ZN6LI6tt3K67v9lqAPQ6K4TxL8U/BXgu5ubTxJ4x0Lw7d2tomo3FtqmpwWrxWzSrbrOyu3yxNKyx&#10;b/u7m2/erO1H9oP4ZaToOka3ffEnwjZ6Jq5l/s7UbjXbVLe88p9k3lSs+2Xa3ytt+7QB6ZRXJeNf&#10;iB4Y+Gmlw6l4r8RaT4Z02adbeK61m+isonl2s2xXlZV3bUZtv+w1W/CHi7RfHPh+21vw/rFhr2kX&#10;W/ydR0y5W5tpSrsj7JU+Vgrqy/8AAaAOiooooAKKKKACiiigAooooAKKKKACiiigAooooAKK8J/a&#10;p+M2v/BvwPoH/CJ21lceL/FnibTfC+hnWI3bT4rq6l+9deU6yrF5SS/Mm5t235arH4X/ABm8Nz+C&#10;LjSvi/deLrmDU7ZPFFr4o02wtbK8sPKZbp7VLSzWeKfdseJWn2jbh2f+IA9/or5eu/25/CkzeK4N&#10;C8GePPGWteGfE114b1DRPC+i/wBo3cTwcNdsscu2O2dt6xNKyvKyPtT90+3rda/aV0+HW/Flh4V8&#10;EeL/AIlR+EB5Ws33hSC1lt7a6VWZ7NPPuomuLlFVd8UCysvmojfO22gD3SivKJ/jv4f1D4YaD468&#10;J2ms/EXSdengg0qHwpZ/aZbh5H2/Nu2Jbqm1/Ne4aJYtjK21/lqv4U+Plh4u1vxR4Yk8N6/ofjrR&#10;LJdSbwlqptIdQvrVl/dT2rpO1tPEz/ut4n2pKNsvl8UAev0mK+BrT9rPUPir+w1f/EP4jaJ418E6&#10;bPAJLrxZ8ObuzsmZl1dLaKKw8y8e4RvurJ5qKu1Z9rfMm76u+Gvxr0b4l+IfGugWVtf6VrXhHWH0&#10;bUdO1SNIrjOxXiukiV2b7LOjb4pX279jUAemUV8mad+0b4K+K/xt+FP9lX/j6w8/WvE+j6L9imgj&#10;8P8AiD7Dap9oup9srfarb/n3lT/lqku7bWr+zJ+0n4z+NWveOrDXPh7qGmWuieL9T8PRapaPZrb2&#10;EdsiMkV4v215Hufm2M1ujxfMm1tu9lAPp6kbpXyxB+0dqPhLx3c+LPFVp438N/B3WZ4tItbvxT4b&#10;s7K00i8WV4kunlW4W8tbO42qv+m2vyvLE3mxI22vqigBnzU+iigAooooAKKKKACiiigAooooAKKK&#10;KACiiigD51/b0+GuufFj9kr4ieGvD0BvdXls4rqC0RHd7j7NcRXTRRKiszyusDKi4+ZmWpP+G4/h&#10;H/wg39tf8JB/xP8Af5H/AAguF/4Sj7f5vkfYP7O3eb9p8/8AdbPu/wAW/wAv56+hqKAPzSuPh5rX&#10;wb/Yr/ZOtPFVqdN/4Rv4laJrms3EqPFFo9tPd3U+68aVE8jyvtUUUu/aqyHbur134/8AxD8MzftJ&#10;/ssfEePxLo7fD63uPE9vN4tW/i/smOWXT9kSNdbvKVmeKVVXd8zRv/cr7QooA/J39p/VbHX9L/bv&#10;1PS7uDUdPvIPh/Pb3lpKssU8bLAyujL8rKy/Nur6a+PnhPR4v2xv2P8ARk0XT10ewPiM2enpap9n&#10;tvI06B4PKi+6nlNHEybfu7F2/dr7IooA/Kr9sDp/wUC/7p9/7SrvP2qNVb4KfGT4seNfB/xP8IWe&#10;t6to1nP4t+GPxJ0zZZeI7WKwuoIvsUrqrXW5E2eRA23zd6yy9Iq/RmigD4Z+GlvZ6/8At8+ANVvv&#10;B9v4Vnt/gZZ3tp4eltl36FK+oFPIiXYnlNFHLLB8qr8pddq7ttcv8NtJsov2ev28NSWzgjv7nxT4&#10;2t57tYk82WKKzLRK7/eZUaWVlX+HzH/vc/odRQB+eHwi1Sz+HfxM/Zv8a/EG8h0T4fN8GLDSNC1r&#10;W7hV02z15killVZW+W1nlskZfNfZ5qq0as23bXrn7Jkj678df2hfF/hjfP8ACvxFrGnPoF7a/Jp9&#10;9fwWrRardW6fxbp1VXuEXbKyfefbX1nRQAUUUUAFFFFABRRRQAUUUUAFFFFABRRRQAUUUUAeE/tU&#10;/BnX/jJ4H0D/AIRO5srfxf4T8Tab4o0MaxI66fLdWsv3brykaVovKeX5U2tu2/NVY/FD4zeJJ/BF&#10;vpXwguvCNzPqds/ii68UalYXVlZ2HlM10lq9peNPLPu2JEzQbTuy6p/D7/RQB88/smfDTxL8Mn+M&#10;yeJdJfTv+Eg+JOt+IdM/fRTefYzmHypfkZtu7Y3yttb/AGa8r0T9m60+HnxC+J7eKPgRYfGjTvEv&#10;ia58TaV4jt7TR5biBbv5pbCaPUZ4nTyXTcrRM6yCXd+6bctfbVFAHyF41+Hvj+78P/BePTvhrbaD&#10;4Ds7jUZPGXwo8HarZxJKJ7d/ssTM/wBlgngWV3+0QbvKlaX7lwvzVU+DnwP1Xwr+2Jd/EDSvhFZf&#10;C34ez+A20WO0sZbCKZr/APtKOV/Pt7N2RJGRPvI0qeUkW6VXLRR/ZFFAH50XX7PvxVtv+Cd+tfs+&#10;J8PNQuPFthuFtq0Wo6d/Zmpf8TxbkfZ3a681d0Ds/wC9ii+4y/e2q3qf7VHwT+Ltv4/fxt8B0sLb&#10;W/GWjN4R8W/ar57NLaL/AJddXTymRmubdWlTzd0sqp5SxRN89fYlFAHybffs13ngr4zfstQ+CdG3&#10;eA/hvZ67ZajetLbxPD59gkUM0qLs82WWXeztEn32dm27qr/Cr4efFH4Wj48eF9M8P3VtqvjHxXr3&#10;iXw540iubGXSbNry1VrRriJ5ftO5JU2sn2WRd399Pmr66ooA/N74v/s0+MPiT+yk/hi2+AE978Zn&#10;0zTF1Pxt4q1PSZ9QvLmOWD7U0V/9qnnlZtrqiStEqwb1Vl2xwP8ApDRRQAUUUUAFFFFABRRRQAUU&#10;UUAFFFFABRRRQB//2VBLAQItABQABgAIAAAAIQCKFT+YDAEAABUCAAATAAAAAAAAAAAAAAAAAAAA&#10;AABbQ29udGVudF9UeXBlc10ueG1sUEsBAi0AFAAGAAgAAAAhADj9If/WAAAAlAEAAAsAAAAAAAAA&#10;AAAAAAAAPQEAAF9yZWxzLy5yZWxzUEsBAi0AFAAGAAgAAAAhANkAvIYJBAAAfAoAAA4AAAAAAAAA&#10;AAAAAAAAPAIAAGRycy9lMm9Eb2MueG1sUEsBAi0AFAAGAAgAAAAhAFhgsxu6AAAAIgEAABkAAAAA&#10;AAAAAAAAAAAAcQYAAGRycy9fcmVscy9lMm9Eb2MueG1sLnJlbHNQSwECLQAUAAYACAAAACEA/+Sx&#10;tuAAAAAKAQAADwAAAAAAAAAAAAAAAABiBwAAZHJzL2Rvd25yZXYueG1sUEsBAi0ACgAAAAAAAAAh&#10;AH5WrvKFZAAAhWQAABUAAAAAAAAAAAAAAAAAbwgAAGRycy9tZWRpYS9pbWFnZTEuanBlZ1BLBQYA&#10;AAAABgAGAH0BAAAn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673;top:224;width:4545;height:34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GN9LFAAAA2gAAAA8AAABkcnMvZG93bnJldi54bWxEj0FrAjEUhO9C/0N4hV5Es4pIXY3S2kq9&#10;iaug3p6b183SzcuySXXbX98IQo/DzHzDzBatrcSFGl86VjDoJyCIc6dLLhTsd6veMwgfkDVWjknB&#10;D3lYzB86M0y1u/KWLlkoRISwT1GBCaFOpfS5IYu+72ri6H26xmKIsimkbvAa4baSwyQZS4slxwWD&#10;NS0N5V/Zt1Xwejwf9LAb7O9p8z4xx9Pbh812Sj09ti9TEIHa8B++t9dawQhuV+INkPM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jxjfSxQAAANoAAAAPAAAAAAAAAAAAAAAA&#10;AJ8CAABkcnMvZG93bnJldi54bWxQSwUGAAAAAAQABAD3AAAAkQMAAAAA&#10;">
                  <v:imagedata r:id="rId7" o:title=""/>
                </v:shape>
                <v:rect id="Rectangle 4" o:spid="_x0000_s1028" style="position:absolute;left:3665;top:217;width:4560;height:3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TIr8IA&#10;AADaAAAADwAAAGRycy9kb3ducmV2LnhtbESPQWvCQBSE7wX/w/IEb/VFQSvRVUQQBE9Ni+DtkX0m&#10;wezbmF1j9Nd3C4Ueh5n5hlltelurjltfOdEwGSegWHJnKik0fH/t3xegfCAxVDthDU/2sFkP3laU&#10;GveQT+6yUKgIEZ+ShjKEJkX0ecmW/Ng1LNG7uNZSiLIt0LT0iHBb4zRJ5mipkrhQUsO7kvNrdrca&#10;MqTF/LS730LycXqdjwfEbdVpPRr22yWowH34D/+1D0bDDH6vxBuA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BMivwgAAANoAAAAPAAAAAAAAAAAAAAAAAJgCAABkcnMvZG93&#10;bnJldi54bWxQSwUGAAAAAAQABAD1AAAAhwMAAAAA&#10;" filled="f" strokecolor="#4f81bc"/>
                <w10:wrap type="topAndBottom" anchorx="page"/>
              </v:group>
            </w:pict>
          </mc:Fallback>
        </mc:AlternateContent>
      </w:r>
    </w:p>
    <w:p w:rsidR="00955E96" w:rsidRDefault="00955E96">
      <w:pPr>
        <w:pStyle w:val="Corpotesto"/>
        <w:rPr>
          <w:b/>
        </w:rPr>
      </w:pPr>
    </w:p>
    <w:p w:rsidR="00955E96" w:rsidRDefault="00955E96">
      <w:pPr>
        <w:pStyle w:val="Corpotesto"/>
        <w:spacing w:before="5"/>
        <w:rPr>
          <w:b/>
          <w:sz w:val="32"/>
        </w:rPr>
      </w:pPr>
    </w:p>
    <w:p w:rsidR="00955E96" w:rsidRDefault="005236DF">
      <w:pPr>
        <w:pStyle w:val="Corpotesto"/>
        <w:ind w:left="232"/>
      </w:pPr>
      <w:r>
        <w:t xml:space="preserve">Si </w:t>
      </w:r>
      <w:proofErr w:type="spellStart"/>
      <w:r>
        <w:t>formano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gruppi</w:t>
      </w:r>
      <w:proofErr w:type="spellEnd"/>
      <w:r>
        <w:t xml:space="preserve"> e </w:t>
      </w:r>
      <w:proofErr w:type="spellStart"/>
      <w:r>
        <w:t>si</w:t>
      </w:r>
      <w:proofErr w:type="spellEnd"/>
      <w:r>
        <w:t xml:space="preserve"> </w:t>
      </w:r>
      <w:proofErr w:type="spellStart"/>
      <w:r>
        <w:t>assegnano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ruoli</w:t>
      </w:r>
      <w:proofErr w:type="spellEnd"/>
    </w:p>
    <w:p w:rsidR="00955E96" w:rsidRDefault="005236DF">
      <w:pPr>
        <w:pStyle w:val="Paragrafoelenco"/>
        <w:numPr>
          <w:ilvl w:val="1"/>
          <w:numId w:val="2"/>
        </w:numPr>
        <w:tabs>
          <w:tab w:val="left" w:pos="529"/>
        </w:tabs>
        <w:spacing w:before="159" w:line="276" w:lineRule="auto"/>
        <w:ind w:right="216" w:firstLine="0"/>
        <w:jc w:val="both"/>
        <w:rPr>
          <w:sz w:val="24"/>
          <w:u w:val="none"/>
        </w:rPr>
      </w:pPr>
      <w:r>
        <w:rPr>
          <w:b/>
          <w:sz w:val="24"/>
        </w:rPr>
        <w:t>GRUPPI da 4:</w:t>
      </w:r>
      <w:r>
        <w:rPr>
          <w:b/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Formazione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casuale</w:t>
      </w:r>
      <w:proofErr w:type="spellEnd"/>
      <w:r>
        <w:rPr>
          <w:sz w:val="24"/>
          <w:u w:val="none"/>
        </w:rPr>
        <w:t xml:space="preserve"> - con </w:t>
      </w:r>
      <w:proofErr w:type="spellStart"/>
      <w:r>
        <w:rPr>
          <w:sz w:val="24"/>
          <w:u w:val="none"/>
        </w:rPr>
        <w:t>numeri</w:t>
      </w:r>
      <w:proofErr w:type="spellEnd"/>
      <w:r>
        <w:rPr>
          <w:sz w:val="24"/>
          <w:u w:val="none"/>
        </w:rPr>
        <w:t xml:space="preserve">, </w:t>
      </w:r>
      <w:proofErr w:type="spellStart"/>
      <w:r>
        <w:rPr>
          <w:sz w:val="24"/>
          <w:u w:val="none"/>
        </w:rPr>
        <w:t>forme</w:t>
      </w:r>
      <w:proofErr w:type="spellEnd"/>
      <w:r>
        <w:rPr>
          <w:sz w:val="24"/>
          <w:u w:val="none"/>
        </w:rPr>
        <w:t xml:space="preserve">, </w:t>
      </w:r>
      <w:proofErr w:type="spellStart"/>
      <w:r>
        <w:rPr>
          <w:sz w:val="24"/>
          <w:u w:val="none"/>
        </w:rPr>
        <w:t>cartoline</w:t>
      </w:r>
      <w:proofErr w:type="spellEnd"/>
      <w:r>
        <w:rPr>
          <w:sz w:val="24"/>
          <w:u w:val="none"/>
        </w:rPr>
        <w:t xml:space="preserve">, </w:t>
      </w:r>
      <w:proofErr w:type="spellStart"/>
      <w:r>
        <w:rPr>
          <w:sz w:val="24"/>
          <w:u w:val="none"/>
        </w:rPr>
        <w:t>mesi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compleanni</w:t>
      </w:r>
      <w:proofErr w:type="spellEnd"/>
      <w:r>
        <w:rPr>
          <w:sz w:val="24"/>
          <w:u w:val="none"/>
        </w:rPr>
        <w:t xml:space="preserve">, puzzle ...In </w:t>
      </w:r>
      <w:proofErr w:type="spellStart"/>
      <w:r>
        <w:rPr>
          <w:sz w:val="24"/>
          <w:u w:val="none"/>
        </w:rPr>
        <w:t>questa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attività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si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sono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formati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i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gruppi</w:t>
      </w:r>
      <w:proofErr w:type="spellEnd"/>
      <w:r>
        <w:rPr>
          <w:sz w:val="24"/>
          <w:u w:val="none"/>
        </w:rPr>
        <w:t xml:space="preserve"> da 4 </w:t>
      </w:r>
      <w:proofErr w:type="spellStart"/>
      <w:r>
        <w:rPr>
          <w:sz w:val="24"/>
          <w:u w:val="none"/>
        </w:rPr>
        <w:t>seguendo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i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mesi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dei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compleanni</w:t>
      </w:r>
      <w:proofErr w:type="spellEnd"/>
      <w:r>
        <w:rPr>
          <w:sz w:val="24"/>
          <w:u w:val="none"/>
        </w:rPr>
        <w:t xml:space="preserve">. Con </w:t>
      </w:r>
      <w:proofErr w:type="spellStart"/>
      <w:r>
        <w:rPr>
          <w:sz w:val="24"/>
          <w:u w:val="none"/>
        </w:rPr>
        <w:t>gli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studenti</w:t>
      </w:r>
      <w:proofErr w:type="spellEnd"/>
      <w:r>
        <w:rPr>
          <w:sz w:val="24"/>
          <w:u w:val="none"/>
        </w:rPr>
        <w:t xml:space="preserve"> in </w:t>
      </w:r>
      <w:proofErr w:type="spellStart"/>
      <w:r>
        <w:rPr>
          <w:sz w:val="24"/>
          <w:u w:val="none"/>
        </w:rPr>
        <w:t>classe</w:t>
      </w:r>
      <w:proofErr w:type="spellEnd"/>
      <w:r>
        <w:rPr>
          <w:sz w:val="24"/>
          <w:u w:val="none"/>
        </w:rPr>
        <w:t xml:space="preserve"> è </w:t>
      </w:r>
      <w:proofErr w:type="spellStart"/>
      <w:r>
        <w:rPr>
          <w:sz w:val="24"/>
          <w:u w:val="none"/>
        </w:rPr>
        <w:t>bene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che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sia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l'insegnante</w:t>
      </w:r>
      <w:proofErr w:type="spellEnd"/>
      <w:r>
        <w:rPr>
          <w:sz w:val="24"/>
          <w:u w:val="none"/>
        </w:rPr>
        <w:t xml:space="preserve"> a </w:t>
      </w:r>
      <w:proofErr w:type="spellStart"/>
      <w:r>
        <w:rPr>
          <w:sz w:val="24"/>
          <w:u w:val="none"/>
        </w:rPr>
        <w:t>formare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i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gruppi</w:t>
      </w:r>
      <w:proofErr w:type="spellEnd"/>
      <w:r>
        <w:rPr>
          <w:sz w:val="24"/>
          <w:u w:val="none"/>
        </w:rPr>
        <w:t xml:space="preserve">, </w:t>
      </w:r>
      <w:proofErr w:type="spellStart"/>
      <w:r>
        <w:rPr>
          <w:sz w:val="24"/>
          <w:u w:val="none"/>
        </w:rPr>
        <w:t>eterogenei</w:t>
      </w:r>
      <w:proofErr w:type="spellEnd"/>
      <w:r>
        <w:rPr>
          <w:sz w:val="24"/>
          <w:u w:val="none"/>
        </w:rPr>
        <w:t xml:space="preserve">, in  base </w:t>
      </w:r>
      <w:proofErr w:type="spellStart"/>
      <w:r>
        <w:rPr>
          <w:sz w:val="24"/>
          <w:u w:val="none"/>
        </w:rPr>
        <w:t>alle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abilità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sociali</w:t>
      </w:r>
      <w:proofErr w:type="spellEnd"/>
      <w:r>
        <w:rPr>
          <w:sz w:val="24"/>
          <w:u w:val="none"/>
        </w:rPr>
        <w:t xml:space="preserve"> e cognitive di</w:t>
      </w:r>
      <w:r>
        <w:rPr>
          <w:spacing w:val="-4"/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ciascuno</w:t>
      </w:r>
      <w:proofErr w:type="spellEnd"/>
      <w:r>
        <w:rPr>
          <w:sz w:val="24"/>
          <w:u w:val="none"/>
        </w:rPr>
        <w:t>.</w:t>
      </w:r>
    </w:p>
    <w:p w:rsidR="00955E96" w:rsidRDefault="005236DF">
      <w:pPr>
        <w:pStyle w:val="Paragrafoelenco"/>
        <w:numPr>
          <w:ilvl w:val="1"/>
          <w:numId w:val="2"/>
        </w:numPr>
        <w:tabs>
          <w:tab w:val="left" w:pos="529"/>
        </w:tabs>
        <w:spacing w:before="195" w:line="278" w:lineRule="auto"/>
        <w:ind w:right="219" w:firstLine="0"/>
        <w:jc w:val="both"/>
        <w:rPr>
          <w:sz w:val="24"/>
          <w:u w:val="none"/>
        </w:rPr>
      </w:pPr>
      <w:r>
        <w:rPr>
          <w:b/>
          <w:sz w:val="24"/>
          <w:u w:val="none"/>
        </w:rPr>
        <w:t xml:space="preserve">RUOLI: </w:t>
      </w:r>
      <w:proofErr w:type="spellStart"/>
      <w:r>
        <w:rPr>
          <w:sz w:val="24"/>
          <w:u w:val="none"/>
        </w:rPr>
        <w:t>vengono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assegnati</w:t>
      </w:r>
      <w:proofErr w:type="spellEnd"/>
      <w:r>
        <w:rPr>
          <w:sz w:val="24"/>
          <w:u w:val="none"/>
        </w:rPr>
        <w:t xml:space="preserve"> due </w:t>
      </w:r>
      <w:proofErr w:type="spellStart"/>
      <w:r>
        <w:rPr>
          <w:sz w:val="24"/>
          <w:u w:val="none"/>
        </w:rPr>
        <w:t>ruoli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sociali</w:t>
      </w:r>
      <w:proofErr w:type="spellEnd"/>
      <w:r>
        <w:rPr>
          <w:sz w:val="24"/>
          <w:u w:val="none"/>
        </w:rPr>
        <w:t xml:space="preserve"> e due </w:t>
      </w:r>
      <w:proofErr w:type="spellStart"/>
      <w:r>
        <w:rPr>
          <w:sz w:val="24"/>
          <w:u w:val="none"/>
        </w:rPr>
        <w:t>cognitivi</w:t>
      </w:r>
      <w:proofErr w:type="spellEnd"/>
      <w:r>
        <w:rPr>
          <w:sz w:val="24"/>
          <w:u w:val="none"/>
        </w:rPr>
        <w:t xml:space="preserve">. </w:t>
      </w:r>
      <w:proofErr w:type="spellStart"/>
      <w:r>
        <w:rPr>
          <w:sz w:val="24"/>
          <w:u w:val="none"/>
        </w:rPr>
        <w:t>L'attribuzione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dei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ruoli</w:t>
      </w:r>
      <w:proofErr w:type="spellEnd"/>
      <w:r>
        <w:rPr>
          <w:sz w:val="24"/>
          <w:u w:val="none"/>
        </w:rPr>
        <w:t xml:space="preserve"> è </w:t>
      </w:r>
      <w:proofErr w:type="spellStart"/>
      <w:r>
        <w:rPr>
          <w:sz w:val="24"/>
          <w:u w:val="none"/>
        </w:rPr>
        <w:t>una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modalità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fondamentale</w:t>
      </w:r>
      <w:proofErr w:type="spellEnd"/>
      <w:r>
        <w:rPr>
          <w:sz w:val="24"/>
          <w:u w:val="none"/>
        </w:rPr>
        <w:t xml:space="preserve"> per </w:t>
      </w:r>
      <w:proofErr w:type="spellStart"/>
      <w:r>
        <w:rPr>
          <w:sz w:val="24"/>
          <w:u w:val="none"/>
        </w:rPr>
        <w:t>il</w:t>
      </w:r>
      <w:proofErr w:type="spellEnd"/>
      <w:r>
        <w:rPr>
          <w:sz w:val="24"/>
          <w:u w:val="none"/>
        </w:rPr>
        <w:t xml:space="preserve"> CL, in </w:t>
      </w:r>
      <w:proofErr w:type="spellStart"/>
      <w:r>
        <w:rPr>
          <w:sz w:val="24"/>
          <w:u w:val="none"/>
        </w:rPr>
        <w:t>quanto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favorisce</w:t>
      </w:r>
      <w:proofErr w:type="spellEnd"/>
      <w:r>
        <w:rPr>
          <w:sz w:val="24"/>
          <w:u w:val="none"/>
        </w:rPr>
        <w:t xml:space="preserve"> lo </w:t>
      </w:r>
      <w:proofErr w:type="spellStart"/>
      <w:r>
        <w:rPr>
          <w:sz w:val="24"/>
          <w:u w:val="none"/>
        </w:rPr>
        <w:t>sviluppo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dell'autonomia</w:t>
      </w:r>
      <w:proofErr w:type="spellEnd"/>
      <w:r>
        <w:rPr>
          <w:sz w:val="24"/>
          <w:u w:val="none"/>
        </w:rPr>
        <w:t xml:space="preserve"> e </w:t>
      </w:r>
      <w:proofErr w:type="spellStart"/>
      <w:r>
        <w:rPr>
          <w:sz w:val="24"/>
          <w:u w:val="none"/>
        </w:rPr>
        <w:t>rafforza</w:t>
      </w:r>
      <w:proofErr w:type="spellEnd"/>
      <w:r>
        <w:rPr>
          <w:sz w:val="24"/>
          <w:u w:val="none"/>
        </w:rPr>
        <w:t xml:space="preserve"> la </w:t>
      </w:r>
      <w:proofErr w:type="spellStart"/>
      <w:r>
        <w:rPr>
          <w:sz w:val="24"/>
          <w:u w:val="none"/>
        </w:rPr>
        <w:t>responsabilità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nel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singolo</w:t>
      </w:r>
      <w:proofErr w:type="spellEnd"/>
      <w:r>
        <w:rPr>
          <w:sz w:val="24"/>
          <w:u w:val="none"/>
        </w:rPr>
        <w:t xml:space="preserve">. </w:t>
      </w:r>
      <w:proofErr w:type="spellStart"/>
      <w:r>
        <w:rPr>
          <w:sz w:val="24"/>
          <w:u w:val="none"/>
        </w:rPr>
        <w:t>Inoltre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promuove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una</w:t>
      </w:r>
      <w:proofErr w:type="spellEnd"/>
      <w:r>
        <w:rPr>
          <w:sz w:val="24"/>
          <w:u w:val="none"/>
        </w:rPr>
        <w:t xml:space="preserve"> forte </w:t>
      </w:r>
      <w:proofErr w:type="spellStart"/>
      <w:r>
        <w:rPr>
          <w:sz w:val="24"/>
          <w:u w:val="none"/>
        </w:rPr>
        <w:t>interdipendenza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sia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tra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i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membri</w:t>
      </w:r>
      <w:proofErr w:type="spellEnd"/>
      <w:r>
        <w:rPr>
          <w:sz w:val="24"/>
          <w:u w:val="none"/>
        </w:rPr>
        <w:t xml:space="preserve"> del </w:t>
      </w:r>
      <w:proofErr w:type="spellStart"/>
      <w:r>
        <w:rPr>
          <w:sz w:val="24"/>
          <w:u w:val="none"/>
        </w:rPr>
        <w:t>gruppo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che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nel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gruppo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classe</w:t>
      </w:r>
      <w:proofErr w:type="spellEnd"/>
      <w:r>
        <w:rPr>
          <w:sz w:val="24"/>
          <w:u w:val="none"/>
        </w:rPr>
        <w:t xml:space="preserve"> e </w:t>
      </w:r>
      <w:proofErr w:type="spellStart"/>
      <w:r>
        <w:rPr>
          <w:sz w:val="24"/>
          <w:u w:val="none"/>
        </w:rPr>
        <w:t>sollecita</w:t>
      </w:r>
      <w:proofErr w:type="spellEnd"/>
      <w:r>
        <w:rPr>
          <w:sz w:val="24"/>
          <w:u w:val="none"/>
        </w:rPr>
        <w:t xml:space="preserve"> a </w:t>
      </w:r>
      <w:proofErr w:type="spellStart"/>
      <w:r>
        <w:rPr>
          <w:sz w:val="24"/>
          <w:u w:val="none"/>
        </w:rPr>
        <w:t>una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più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consapevole</w:t>
      </w:r>
      <w:proofErr w:type="spellEnd"/>
      <w:r>
        <w:rPr>
          <w:spacing w:val="-39"/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collaborazione</w:t>
      </w:r>
      <w:proofErr w:type="spellEnd"/>
      <w:r>
        <w:rPr>
          <w:sz w:val="24"/>
          <w:u w:val="none"/>
        </w:rPr>
        <w:t>.</w:t>
      </w:r>
    </w:p>
    <w:p w:rsidR="00955E96" w:rsidRDefault="00955E96">
      <w:pPr>
        <w:pStyle w:val="Corpotesto"/>
      </w:pPr>
    </w:p>
    <w:p w:rsidR="00955E96" w:rsidRDefault="00955E96">
      <w:pPr>
        <w:pStyle w:val="Corpotesto"/>
        <w:spacing w:before="12"/>
        <w:rPr>
          <w:sz w:val="32"/>
        </w:rPr>
      </w:pPr>
    </w:p>
    <w:p w:rsidR="00955E96" w:rsidRDefault="005236DF">
      <w:pPr>
        <w:pStyle w:val="Paragrafoelenco"/>
        <w:numPr>
          <w:ilvl w:val="0"/>
          <w:numId w:val="1"/>
        </w:numPr>
        <w:tabs>
          <w:tab w:val="left" w:pos="373"/>
        </w:tabs>
        <w:spacing w:before="1"/>
        <w:rPr>
          <w:sz w:val="24"/>
          <w:u w:val="none"/>
        </w:rPr>
      </w:pPr>
      <w:proofErr w:type="spellStart"/>
      <w:r>
        <w:rPr>
          <w:i/>
          <w:sz w:val="24"/>
        </w:rPr>
        <w:t>custode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della</w:t>
      </w:r>
      <w:proofErr w:type="spellEnd"/>
      <w:r>
        <w:rPr>
          <w:i/>
          <w:sz w:val="24"/>
        </w:rPr>
        <w:t xml:space="preserve"> voce</w:t>
      </w:r>
      <w:r>
        <w:rPr>
          <w:sz w:val="24"/>
          <w:u w:val="none"/>
        </w:rPr>
        <w:t xml:space="preserve">: </w:t>
      </w:r>
      <w:proofErr w:type="spellStart"/>
      <w:r>
        <w:rPr>
          <w:sz w:val="24"/>
          <w:u w:val="none"/>
        </w:rPr>
        <w:t>sollecita</w:t>
      </w:r>
      <w:proofErr w:type="spellEnd"/>
      <w:r>
        <w:rPr>
          <w:sz w:val="24"/>
          <w:u w:val="none"/>
        </w:rPr>
        <w:t xml:space="preserve"> a </w:t>
      </w:r>
      <w:proofErr w:type="spellStart"/>
      <w:r>
        <w:rPr>
          <w:sz w:val="24"/>
          <w:u w:val="none"/>
        </w:rPr>
        <w:t>mantenere</w:t>
      </w:r>
      <w:proofErr w:type="spellEnd"/>
      <w:r>
        <w:rPr>
          <w:sz w:val="24"/>
          <w:u w:val="none"/>
        </w:rPr>
        <w:t xml:space="preserve"> un </w:t>
      </w:r>
      <w:proofErr w:type="spellStart"/>
      <w:r>
        <w:rPr>
          <w:sz w:val="24"/>
          <w:u w:val="none"/>
        </w:rPr>
        <w:t>tono</w:t>
      </w:r>
      <w:proofErr w:type="spellEnd"/>
      <w:r>
        <w:rPr>
          <w:sz w:val="24"/>
          <w:u w:val="none"/>
        </w:rPr>
        <w:t xml:space="preserve"> di voce</w:t>
      </w:r>
      <w:r>
        <w:rPr>
          <w:spacing w:val="-10"/>
          <w:sz w:val="24"/>
          <w:u w:val="none"/>
        </w:rPr>
        <w:t xml:space="preserve"> </w:t>
      </w:r>
      <w:r>
        <w:rPr>
          <w:sz w:val="24"/>
          <w:u w:val="none"/>
        </w:rPr>
        <w:t>basso</w:t>
      </w:r>
    </w:p>
    <w:p w:rsidR="00955E96" w:rsidRDefault="00955E96">
      <w:pPr>
        <w:pStyle w:val="Corpotesto"/>
        <w:spacing w:before="5"/>
        <w:rPr>
          <w:sz w:val="18"/>
        </w:rPr>
      </w:pPr>
    </w:p>
    <w:p w:rsidR="00955E96" w:rsidRDefault="005236DF">
      <w:pPr>
        <w:pStyle w:val="Paragrafoelenco"/>
        <w:numPr>
          <w:ilvl w:val="0"/>
          <w:numId w:val="1"/>
        </w:numPr>
        <w:tabs>
          <w:tab w:val="left" w:pos="373"/>
        </w:tabs>
        <w:rPr>
          <w:sz w:val="24"/>
          <w:u w:val="none"/>
        </w:rPr>
      </w:pPr>
      <w:proofErr w:type="spellStart"/>
      <w:r>
        <w:rPr>
          <w:i/>
          <w:sz w:val="24"/>
        </w:rPr>
        <w:t>custode</w:t>
      </w:r>
      <w:proofErr w:type="spellEnd"/>
      <w:r>
        <w:rPr>
          <w:i/>
          <w:sz w:val="24"/>
        </w:rPr>
        <w:t xml:space="preserve"> del </w:t>
      </w:r>
      <w:proofErr w:type="spellStart"/>
      <w:r>
        <w:rPr>
          <w:i/>
          <w:sz w:val="24"/>
        </w:rPr>
        <w:t>turno</w:t>
      </w:r>
      <w:proofErr w:type="spellEnd"/>
      <w:r>
        <w:rPr>
          <w:i/>
          <w:sz w:val="24"/>
        </w:rPr>
        <w:t xml:space="preserve"> di </w:t>
      </w:r>
      <w:proofErr w:type="spellStart"/>
      <w:r>
        <w:rPr>
          <w:i/>
          <w:sz w:val="24"/>
        </w:rPr>
        <w:t>parola</w:t>
      </w:r>
      <w:proofErr w:type="spellEnd"/>
      <w:r>
        <w:rPr>
          <w:sz w:val="24"/>
          <w:u w:val="none"/>
        </w:rPr>
        <w:t xml:space="preserve">: </w:t>
      </w:r>
      <w:proofErr w:type="spellStart"/>
      <w:r>
        <w:rPr>
          <w:sz w:val="24"/>
          <w:u w:val="none"/>
        </w:rPr>
        <w:t>dà</w:t>
      </w:r>
      <w:proofErr w:type="spellEnd"/>
      <w:r>
        <w:rPr>
          <w:sz w:val="24"/>
          <w:u w:val="none"/>
        </w:rPr>
        <w:t xml:space="preserve"> la </w:t>
      </w:r>
      <w:proofErr w:type="spellStart"/>
      <w:r>
        <w:rPr>
          <w:sz w:val="24"/>
          <w:u w:val="none"/>
        </w:rPr>
        <w:t>parola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ai</w:t>
      </w:r>
      <w:proofErr w:type="spellEnd"/>
      <w:r>
        <w:rPr>
          <w:spacing w:val="-8"/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componenti</w:t>
      </w:r>
      <w:proofErr w:type="spellEnd"/>
    </w:p>
    <w:p w:rsidR="00955E96" w:rsidRDefault="00955E96">
      <w:pPr>
        <w:pStyle w:val="Corpotesto"/>
        <w:spacing w:before="2"/>
        <w:rPr>
          <w:sz w:val="18"/>
        </w:rPr>
      </w:pPr>
    </w:p>
    <w:p w:rsidR="00955E96" w:rsidRDefault="005236DF">
      <w:pPr>
        <w:pStyle w:val="Paragrafoelenco"/>
        <w:numPr>
          <w:ilvl w:val="0"/>
          <w:numId w:val="1"/>
        </w:numPr>
        <w:tabs>
          <w:tab w:val="left" w:pos="361"/>
        </w:tabs>
        <w:ind w:left="360" w:hanging="128"/>
        <w:rPr>
          <w:u w:val="none"/>
        </w:rPr>
      </w:pPr>
      <w:proofErr w:type="spellStart"/>
      <w:r>
        <w:rPr>
          <w:i/>
        </w:rPr>
        <w:t>custode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della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memoria</w:t>
      </w:r>
      <w:proofErr w:type="spellEnd"/>
      <w:r>
        <w:rPr>
          <w:i/>
          <w:u w:val="none"/>
        </w:rPr>
        <w:t xml:space="preserve"> </w:t>
      </w:r>
      <w:r>
        <w:rPr>
          <w:u w:val="none"/>
        </w:rPr>
        <w:t xml:space="preserve">- </w:t>
      </w:r>
      <w:proofErr w:type="spellStart"/>
      <w:r>
        <w:rPr>
          <w:u w:val="none"/>
        </w:rPr>
        <w:t>prende</w:t>
      </w:r>
      <w:proofErr w:type="spellEnd"/>
      <w:r>
        <w:rPr>
          <w:spacing w:val="-4"/>
          <w:u w:val="none"/>
        </w:rPr>
        <w:t xml:space="preserve"> </w:t>
      </w:r>
      <w:proofErr w:type="spellStart"/>
      <w:r>
        <w:rPr>
          <w:u w:val="none"/>
        </w:rPr>
        <w:t>appunti</w:t>
      </w:r>
      <w:proofErr w:type="spellEnd"/>
    </w:p>
    <w:p w:rsidR="00955E96" w:rsidRDefault="00955E96">
      <w:pPr>
        <w:pStyle w:val="Corpotesto"/>
        <w:rPr>
          <w:sz w:val="18"/>
        </w:rPr>
      </w:pPr>
    </w:p>
    <w:p w:rsidR="00955E96" w:rsidRDefault="005236DF">
      <w:pPr>
        <w:ind w:left="232"/>
        <w:jc w:val="both"/>
      </w:pPr>
      <w:r>
        <w:rPr>
          <w:i/>
          <w:u w:val="single"/>
        </w:rPr>
        <w:t xml:space="preserve">- </w:t>
      </w:r>
      <w:proofErr w:type="spellStart"/>
      <w:r>
        <w:rPr>
          <w:i/>
          <w:u w:val="single"/>
        </w:rPr>
        <w:t>progettista</w:t>
      </w:r>
      <w:proofErr w:type="spellEnd"/>
      <w:r>
        <w:rPr>
          <w:i/>
          <w:u w:val="single"/>
        </w:rPr>
        <w:t>-</w:t>
      </w:r>
      <w:r>
        <w:rPr>
          <w:i/>
        </w:rPr>
        <w:t xml:space="preserve"> </w:t>
      </w:r>
      <w:proofErr w:type="spellStart"/>
      <w:r>
        <w:rPr>
          <w:i/>
        </w:rPr>
        <w:t>costruisce</w:t>
      </w:r>
      <w:proofErr w:type="spellEnd"/>
      <w:r>
        <w:rPr>
          <w:i/>
        </w:rP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prodotto</w:t>
      </w:r>
      <w:proofErr w:type="spellEnd"/>
      <w:r>
        <w:t xml:space="preserve"> e </w:t>
      </w:r>
      <w:proofErr w:type="spellStart"/>
      <w:r>
        <w:t>relaziona</w:t>
      </w:r>
      <w:proofErr w:type="spellEnd"/>
    </w:p>
    <w:p w:rsidR="00955E96" w:rsidRDefault="00955E96">
      <w:pPr>
        <w:pStyle w:val="Corpotesto"/>
        <w:rPr>
          <w:sz w:val="22"/>
        </w:rPr>
      </w:pPr>
    </w:p>
    <w:p w:rsidR="00955E96" w:rsidRDefault="00955E96">
      <w:pPr>
        <w:pStyle w:val="Corpotesto"/>
        <w:rPr>
          <w:sz w:val="22"/>
        </w:rPr>
      </w:pPr>
    </w:p>
    <w:p w:rsidR="00955E96" w:rsidRDefault="005236DF">
      <w:pPr>
        <w:pStyle w:val="Paragrafoelenco"/>
        <w:numPr>
          <w:ilvl w:val="1"/>
          <w:numId w:val="2"/>
        </w:numPr>
        <w:tabs>
          <w:tab w:val="left" w:pos="521"/>
        </w:tabs>
        <w:spacing w:before="154" w:line="280" w:lineRule="auto"/>
        <w:ind w:right="242" w:firstLine="0"/>
        <w:rPr>
          <w:b/>
          <w:i/>
          <w:sz w:val="28"/>
          <w:u w:val="none"/>
        </w:rPr>
      </w:pPr>
      <w:proofErr w:type="spellStart"/>
      <w:r>
        <w:rPr>
          <w:b/>
          <w:sz w:val="28"/>
        </w:rPr>
        <w:t>Prodotto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richiesto</w:t>
      </w:r>
      <w:proofErr w:type="spellEnd"/>
      <w:r>
        <w:rPr>
          <w:sz w:val="28"/>
          <w:u w:val="none"/>
        </w:rPr>
        <w:t xml:space="preserve">: </w:t>
      </w:r>
      <w:r>
        <w:rPr>
          <w:b/>
          <w:i/>
          <w:sz w:val="28"/>
          <w:u w:val="none"/>
        </w:rPr>
        <w:t xml:space="preserve">slogan o </w:t>
      </w:r>
      <w:proofErr w:type="spellStart"/>
      <w:r>
        <w:rPr>
          <w:b/>
          <w:i/>
          <w:sz w:val="28"/>
          <w:u w:val="none"/>
        </w:rPr>
        <w:t>immagine</w:t>
      </w:r>
      <w:proofErr w:type="spellEnd"/>
      <w:r>
        <w:rPr>
          <w:b/>
          <w:i/>
          <w:sz w:val="28"/>
          <w:u w:val="none"/>
        </w:rPr>
        <w:t xml:space="preserve">, </w:t>
      </w:r>
      <w:proofErr w:type="spellStart"/>
      <w:r>
        <w:rPr>
          <w:b/>
          <w:i/>
          <w:sz w:val="28"/>
          <w:u w:val="none"/>
        </w:rPr>
        <w:t>frasi</w:t>
      </w:r>
      <w:proofErr w:type="spellEnd"/>
      <w:r>
        <w:rPr>
          <w:b/>
          <w:i/>
          <w:sz w:val="28"/>
          <w:u w:val="none"/>
        </w:rPr>
        <w:t xml:space="preserve">, </w:t>
      </w:r>
      <w:proofErr w:type="spellStart"/>
      <w:r>
        <w:rPr>
          <w:b/>
          <w:i/>
          <w:sz w:val="28"/>
          <w:u w:val="none"/>
        </w:rPr>
        <w:t>disegni</w:t>
      </w:r>
      <w:proofErr w:type="spellEnd"/>
      <w:r>
        <w:rPr>
          <w:b/>
          <w:i/>
          <w:sz w:val="28"/>
          <w:u w:val="none"/>
        </w:rPr>
        <w:t xml:space="preserve">, </w:t>
      </w:r>
      <w:proofErr w:type="spellStart"/>
      <w:r>
        <w:rPr>
          <w:b/>
          <w:i/>
          <w:sz w:val="28"/>
          <w:u w:val="none"/>
        </w:rPr>
        <w:t>fumetto</w:t>
      </w:r>
      <w:proofErr w:type="spellEnd"/>
      <w:r>
        <w:rPr>
          <w:b/>
          <w:i/>
          <w:sz w:val="28"/>
          <w:u w:val="none"/>
        </w:rPr>
        <w:t xml:space="preserve">, </w:t>
      </w:r>
      <w:proofErr w:type="spellStart"/>
      <w:r>
        <w:rPr>
          <w:b/>
          <w:i/>
          <w:sz w:val="28"/>
          <w:u w:val="none"/>
        </w:rPr>
        <w:t>filastrocca</w:t>
      </w:r>
      <w:proofErr w:type="spellEnd"/>
      <w:r>
        <w:rPr>
          <w:b/>
          <w:i/>
          <w:sz w:val="28"/>
          <w:u w:val="none"/>
        </w:rPr>
        <w:t xml:space="preserve">... </w:t>
      </w:r>
      <w:proofErr w:type="spellStart"/>
      <w:r>
        <w:rPr>
          <w:b/>
          <w:i/>
          <w:sz w:val="28"/>
          <w:u w:val="none"/>
        </w:rPr>
        <w:t>che</w:t>
      </w:r>
      <w:proofErr w:type="spellEnd"/>
      <w:r>
        <w:rPr>
          <w:b/>
          <w:i/>
          <w:sz w:val="28"/>
          <w:u w:val="none"/>
        </w:rPr>
        <w:t xml:space="preserve"> </w:t>
      </w:r>
      <w:proofErr w:type="spellStart"/>
      <w:r>
        <w:rPr>
          <w:b/>
          <w:i/>
          <w:sz w:val="28"/>
          <w:u w:val="none"/>
        </w:rPr>
        <w:t>spieghi</w:t>
      </w:r>
      <w:proofErr w:type="spellEnd"/>
      <w:r>
        <w:rPr>
          <w:b/>
          <w:i/>
          <w:sz w:val="28"/>
          <w:u w:val="none"/>
        </w:rPr>
        <w:t xml:space="preserve"> e </w:t>
      </w:r>
      <w:proofErr w:type="spellStart"/>
      <w:r>
        <w:rPr>
          <w:b/>
          <w:i/>
          <w:sz w:val="28"/>
          <w:u w:val="none"/>
        </w:rPr>
        <w:t>risponda</w:t>
      </w:r>
      <w:proofErr w:type="spellEnd"/>
      <w:r>
        <w:rPr>
          <w:b/>
          <w:i/>
          <w:sz w:val="28"/>
          <w:u w:val="none"/>
        </w:rPr>
        <w:t xml:space="preserve"> </w:t>
      </w:r>
      <w:proofErr w:type="spellStart"/>
      <w:r>
        <w:rPr>
          <w:b/>
          <w:i/>
          <w:sz w:val="28"/>
          <w:u w:val="none"/>
        </w:rPr>
        <w:t>alla</w:t>
      </w:r>
      <w:proofErr w:type="spellEnd"/>
      <w:r>
        <w:rPr>
          <w:b/>
          <w:i/>
          <w:sz w:val="28"/>
          <w:u w:val="none"/>
        </w:rPr>
        <w:t xml:space="preserve"> </w:t>
      </w:r>
      <w:proofErr w:type="spellStart"/>
      <w:r>
        <w:rPr>
          <w:b/>
          <w:i/>
          <w:sz w:val="28"/>
          <w:u w:val="none"/>
        </w:rPr>
        <w:t>domanda</w:t>
      </w:r>
      <w:proofErr w:type="spellEnd"/>
      <w:r>
        <w:rPr>
          <w:b/>
          <w:i/>
          <w:spacing w:val="2"/>
          <w:sz w:val="28"/>
          <w:u w:val="none"/>
        </w:rPr>
        <w:t xml:space="preserve"> </w:t>
      </w:r>
      <w:r>
        <w:rPr>
          <w:b/>
          <w:i/>
          <w:sz w:val="28"/>
          <w:u w:val="none"/>
        </w:rPr>
        <w:t>data</w:t>
      </w:r>
    </w:p>
    <w:p w:rsidR="00955E96" w:rsidRDefault="00955E96">
      <w:pPr>
        <w:spacing w:line="280" w:lineRule="auto"/>
        <w:rPr>
          <w:sz w:val="28"/>
        </w:rPr>
        <w:sectPr w:rsidR="00955E96">
          <w:pgSz w:w="11910" w:h="16840"/>
          <w:pgMar w:top="1400" w:right="920" w:bottom="280" w:left="900" w:header="720" w:footer="720" w:gutter="0"/>
          <w:cols w:space="720"/>
        </w:sectPr>
      </w:pPr>
    </w:p>
    <w:p w:rsidR="00955E96" w:rsidRDefault="004A4734">
      <w:pPr>
        <w:pStyle w:val="Corpotesto"/>
        <w:ind w:left="112"/>
        <w:rPr>
          <w:sz w:val="20"/>
        </w:rPr>
      </w:pPr>
      <w:r>
        <w:rPr>
          <w:noProof/>
          <w:sz w:val="20"/>
          <w:lang w:val="it-IT" w:eastAsia="it-IT"/>
        </w:rPr>
        <w:lastRenderedPageBreak/>
        <mc:AlternateContent>
          <mc:Choice Requires="wps">
            <w:drawing>
              <wp:inline distT="0" distB="0" distL="0" distR="0">
                <wp:extent cx="6268085" cy="873760"/>
                <wp:effectExtent l="9525" t="9525" r="8890" b="12065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8085" cy="8737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5E96" w:rsidRDefault="005236DF" w:rsidP="001150FD">
                            <w:pPr>
                              <w:spacing w:before="1"/>
                              <w:ind w:right="1281"/>
                              <w:jc w:val="center"/>
                              <w:rPr>
                                <w:rFonts w:ascii="Verdana"/>
                                <w:b/>
                                <w:color w:val="FF0066"/>
                                <w:u w:val="thick" w:color="FF006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0066"/>
                                <w:u w:val="thick" w:color="FF0066"/>
                              </w:rPr>
                              <w:t xml:space="preserve">SVILUPPARE IL PENSIERO DIVERGENTE </w:t>
                            </w:r>
                            <w:r w:rsidR="001150FD">
                              <w:rPr>
                                <w:rFonts w:ascii="Verdana"/>
                                <w:b/>
                                <w:color w:val="FF0066"/>
                                <w:u w:val="thick" w:color="FF0066"/>
                              </w:rPr>
                              <w:t xml:space="preserve">E FAVORIRE  I PROCESSI DIALOGICI </w:t>
                            </w:r>
                            <w:r w:rsidR="00E37EDD">
                              <w:rPr>
                                <w:rFonts w:ascii="Verdana"/>
                                <w:b/>
                                <w:color w:val="FF0066"/>
                                <w:u w:val="thick" w:color="FF0066"/>
                              </w:rPr>
                              <w:t>A SCUOLA</w:t>
                            </w:r>
                          </w:p>
                          <w:p w:rsidR="001150FD" w:rsidRDefault="001150FD" w:rsidP="001150FD">
                            <w:pPr>
                              <w:spacing w:before="1"/>
                              <w:ind w:right="1281"/>
                              <w:jc w:val="center"/>
                              <w:rPr>
                                <w:rFonts w:ascii="Verdana"/>
                                <w:b/>
                                <w:u w:val="thick" w:color="FF0066"/>
                              </w:rPr>
                            </w:pPr>
                          </w:p>
                          <w:p w:rsidR="001150FD" w:rsidRPr="001150FD" w:rsidRDefault="00E37EDD" w:rsidP="001150FD">
                            <w:pPr>
                              <w:spacing w:before="1"/>
                              <w:ind w:right="1281"/>
                              <w:jc w:val="center"/>
                              <w:rPr>
                                <w:rFonts w:ascii="Verdana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Verdana"/>
                                <w:b/>
                                <w:u w:val="thick" w:color="FF0066"/>
                              </w:rPr>
                              <w:t>Quesito</w:t>
                            </w:r>
                            <w:proofErr w:type="spellEnd"/>
                            <w:r>
                              <w:rPr>
                                <w:rFonts w:ascii="Verdana"/>
                                <w:b/>
                                <w:u w:val="thick" w:color="FF0066"/>
                              </w:rPr>
                              <w:t xml:space="preserve">: Come far </w:t>
                            </w:r>
                            <w:proofErr w:type="spellStart"/>
                            <w:r>
                              <w:rPr>
                                <w:rFonts w:ascii="Verdana"/>
                                <w:b/>
                                <w:u w:val="thick" w:color="FF0066"/>
                              </w:rPr>
                              <w:t>conoscere</w:t>
                            </w:r>
                            <w:proofErr w:type="spellEnd"/>
                            <w:r w:rsidR="001150FD">
                              <w:rPr>
                                <w:rFonts w:ascii="Verdana"/>
                                <w:b/>
                                <w:u w:val="thick" w:color="FF0066"/>
                              </w:rPr>
                              <w:t xml:space="preserve"> </w:t>
                            </w:r>
                            <w:proofErr w:type="spellStart"/>
                            <w:r w:rsidR="001150FD">
                              <w:rPr>
                                <w:rFonts w:ascii="Verdana"/>
                                <w:b/>
                                <w:u w:val="thick" w:color="FF0066"/>
                              </w:rPr>
                              <w:t>l</w:t>
                            </w:r>
                            <w:r w:rsidR="001150FD">
                              <w:rPr>
                                <w:rFonts w:ascii="Verdana"/>
                                <w:b/>
                                <w:u w:val="thick" w:color="FF0066"/>
                              </w:rPr>
                              <w:t>’</w:t>
                            </w:r>
                            <w:r w:rsidR="001150FD">
                              <w:rPr>
                                <w:rFonts w:ascii="Verdana"/>
                                <w:b/>
                                <w:u w:val="thick" w:color="FF0066"/>
                              </w:rPr>
                              <w:t>Arte</w:t>
                            </w:r>
                            <w:proofErr w:type="spellEnd"/>
                            <w:r w:rsidR="001150FD">
                              <w:rPr>
                                <w:rFonts w:ascii="Verdana"/>
                                <w:b/>
                                <w:u w:val="thick" w:color="FF0066"/>
                              </w:rPr>
                              <w:t xml:space="preserve"> </w:t>
                            </w:r>
                            <w:proofErr w:type="spellStart"/>
                            <w:r w:rsidR="001150FD">
                              <w:rPr>
                                <w:rFonts w:ascii="Verdana"/>
                                <w:b/>
                                <w:u w:val="thick" w:color="FF0066"/>
                              </w:rPr>
                              <w:t>Contemporanea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28" type="#_x0000_t202" style="width:493.55pt;height:6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ScOfAIAAAYFAAAOAAAAZHJzL2Uyb0RvYy54bWysVF1vmzAUfZ+0/2D5PQXSNKGopOpCMk3q&#10;PqR2P8CxTbBmbM92At20/75rE9J0fZmm8QAXfH18zr3ncnPbtxIduHVCqxJnFylGXFHNhNqV+Ovj&#10;ZpJj5DxRjEiteImfuMO3y7dvbjpT8KlutGTcIgBRruhMiRvvTZEkjja8Je5CG65gsda2JR5e7S5h&#10;lnSA3spkmqbzpNOWGaspdw6+VsMiXkb8uubUf65rxz2SJQZuPt5tvG/DPVnekGJniWkEPdIg/8Ci&#10;JULBoSeoiniC9la8gmoFtdrp2l9Q3Sa6rgXlUQOoydI/1Dw0xPCoBYrjzKlM7v/B0k+HLxYJVuIp&#10;Roq00KJH3nv0TvdoEarTGVdA0oOBNN/DZ+hyVOrMvabfHFJ61RC143fW6q7hhAG7LOxMzrYOOC6A&#10;bLuPmsExZO91BOpr24bSQTEQoEOXnk6dCVQofJxP53maX2FEYS1fXC7msXUJKcbdxjr/nusWhaDE&#10;Fjof0cnh3vnAhhRjSjhM6Y2QMnZfKtSV+CrN00GXloKFxZDm7G67khYdSPBPvKI0WDlPa4UHF0vR&#10;ArlTEilCNdaKxVM8EXKIgYlUARzEAbdjNLjl53V6vc7X+Wwym87Xk1laVZO7zWo2mW+yxVV1Wa1W&#10;VfYr8MxmRSMY4ypQHZ2bzf7OGccZGjx38u4LSS+Ub+L1WnnykkasMqgan1FdtEHo/OAB32/7o9+g&#10;LsEiW82ewBdWD8MJPxMIGm1/YNTBYJbYfd8TyzGSHxR4K0zxGNgx2I4BURS2lthjNIQrP0z73lix&#10;awB5cK/Sd+C/WkRrPLM4uhaGLWo4/hjCNJ+/x6zn39fyNwAAAP//AwBQSwMEFAAGAAgAAAAhAIH1&#10;eSXdAAAABQEAAA8AAABkcnMvZG93bnJldi54bWxMj0FLw0AQhe+C/2EZwYvYTSskNWZTRCiCoNBq&#10;PW+y0yRmdzZkt2367x296OXB8B7vfVOsJmfFEcfQeVIwnyUgkGpvOmoUfLyvb5cgQtRktPWECs4Y&#10;YFVeXhQ6N/5EGzxuYyO4hEKuFbQxDrmUoW7R6TDzAxJ7ez86HfkcG2lGfeJyZ+UiSVLpdEe80OoB&#10;n1qs++3BKbBfWXVe9Onr7mad+rfdy3O//ySlrq+mxwcQEaf4F4YffEaHkpkqfyAThFXAj8RfZe9+&#10;mc1BVBy6y1KQZSH/05ffAAAA//8DAFBLAQItABQABgAIAAAAIQC2gziS/gAAAOEBAAATAAAAAAAA&#10;AAAAAAAAAAAAAABbQ29udGVudF9UeXBlc10ueG1sUEsBAi0AFAAGAAgAAAAhADj9If/WAAAAlAEA&#10;AAsAAAAAAAAAAAAAAAAALwEAAF9yZWxzLy5yZWxzUEsBAi0AFAAGAAgAAAAhAEK9Jw58AgAABgUA&#10;AA4AAAAAAAAAAAAAAAAALgIAAGRycy9lMm9Eb2MueG1sUEsBAi0AFAAGAAgAAAAhAIH1eSXdAAAA&#10;BQEAAA8AAAAAAAAAAAAAAAAA1gQAAGRycy9kb3ducmV2LnhtbFBLBQYAAAAABAAEAPMAAADgBQAA&#10;AAA=&#10;" filled="f" strokeweight=".4pt">
                <v:textbox inset="0,0,0,0">
                  <w:txbxContent>
                    <w:p w:rsidR="00955E96" w:rsidRDefault="005236DF" w:rsidP="001150FD">
                      <w:pPr>
                        <w:spacing w:before="1"/>
                        <w:ind w:right="1281"/>
                        <w:jc w:val="center"/>
                        <w:rPr>
                          <w:rFonts w:ascii="Verdana"/>
                          <w:b/>
                          <w:color w:val="FF0066"/>
                          <w:u w:val="thick" w:color="FF0066"/>
                        </w:rPr>
                      </w:pPr>
                      <w:r>
                        <w:rPr>
                          <w:rFonts w:ascii="Verdana"/>
                          <w:b/>
                          <w:color w:val="FF0066"/>
                          <w:u w:val="thick" w:color="FF0066"/>
                        </w:rPr>
                        <w:t xml:space="preserve">SVILUPPARE IL PENSIERO DIVERGENTE </w:t>
                      </w:r>
                      <w:r w:rsidR="001150FD">
                        <w:rPr>
                          <w:rFonts w:ascii="Verdana"/>
                          <w:b/>
                          <w:color w:val="FF0066"/>
                          <w:u w:val="thick" w:color="FF0066"/>
                        </w:rPr>
                        <w:t xml:space="preserve">E FAVORIRE  I PROCESSI DIALOGICI </w:t>
                      </w:r>
                      <w:r w:rsidR="00E37EDD">
                        <w:rPr>
                          <w:rFonts w:ascii="Verdana"/>
                          <w:b/>
                          <w:color w:val="FF0066"/>
                          <w:u w:val="thick" w:color="FF0066"/>
                        </w:rPr>
                        <w:t>A SCUOLA</w:t>
                      </w:r>
                    </w:p>
                    <w:p w:rsidR="001150FD" w:rsidRDefault="001150FD" w:rsidP="001150FD">
                      <w:pPr>
                        <w:spacing w:before="1"/>
                        <w:ind w:right="1281"/>
                        <w:jc w:val="center"/>
                        <w:rPr>
                          <w:rFonts w:ascii="Verdana"/>
                          <w:b/>
                          <w:u w:val="thick" w:color="FF0066"/>
                        </w:rPr>
                      </w:pPr>
                    </w:p>
                    <w:p w:rsidR="001150FD" w:rsidRPr="001150FD" w:rsidRDefault="00E37EDD" w:rsidP="001150FD">
                      <w:pPr>
                        <w:spacing w:before="1"/>
                        <w:ind w:right="1281"/>
                        <w:jc w:val="center"/>
                        <w:rPr>
                          <w:rFonts w:ascii="Verdana"/>
                          <w:b/>
                        </w:rPr>
                      </w:pPr>
                      <w:r>
                        <w:rPr>
                          <w:rFonts w:ascii="Verdana"/>
                          <w:b/>
                          <w:u w:val="thick" w:color="FF0066"/>
                        </w:rPr>
                        <w:t>Quesito: Come far conoscere</w:t>
                      </w:r>
                      <w:r w:rsidR="001150FD">
                        <w:rPr>
                          <w:rFonts w:ascii="Verdana"/>
                          <w:b/>
                          <w:u w:val="thick" w:color="FF0066"/>
                        </w:rPr>
                        <w:t xml:space="preserve"> l</w:t>
                      </w:r>
                      <w:r w:rsidR="001150FD">
                        <w:rPr>
                          <w:rFonts w:ascii="Verdana"/>
                          <w:b/>
                          <w:u w:val="thick" w:color="FF0066"/>
                        </w:rPr>
                        <w:t>’</w:t>
                      </w:r>
                      <w:r w:rsidR="001150FD">
                        <w:rPr>
                          <w:rFonts w:ascii="Verdana"/>
                          <w:b/>
                          <w:u w:val="thick" w:color="FF0066"/>
                        </w:rPr>
                        <w:t>Arte Contemporanea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55E96" w:rsidRDefault="00955E96">
      <w:pPr>
        <w:pStyle w:val="Corpotesto"/>
        <w:spacing w:before="4"/>
        <w:rPr>
          <w:b/>
          <w:i/>
          <w:sz w:val="11"/>
        </w:rPr>
      </w:pPr>
    </w:p>
    <w:p w:rsidR="00955E96" w:rsidRDefault="005236DF">
      <w:pPr>
        <w:pStyle w:val="Titolo4"/>
        <w:spacing w:line="273" w:lineRule="auto"/>
        <w:rPr>
          <w:u w:val="none"/>
        </w:rPr>
      </w:pPr>
      <w:r>
        <w:rPr>
          <w:b/>
        </w:rPr>
        <w:t>CONSEGNA 1</w:t>
      </w:r>
      <w:r>
        <w:rPr>
          <w:b/>
          <w:u w:val="none"/>
        </w:rPr>
        <w:t xml:space="preserve"> </w:t>
      </w:r>
      <w:r>
        <w:rPr>
          <w:i w:val="0"/>
          <w:u w:val="none"/>
        </w:rPr>
        <w:t xml:space="preserve">: </w:t>
      </w:r>
      <w:proofErr w:type="spellStart"/>
      <w:r>
        <w:rPr>
          <w:u w:val="none"/>
        </w:rPr>
        <w:t>Individualmente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ogni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membro</w:t>
      </w:r>
      <w:proofErr w:type="spellEnd"/>
      <w:r>
        <w:rPr>
          <w:u w:val="none"/>
        </w:rPr>
        <w:t xml:space="preserve"> del </w:t>
      </w:r>
      <w:proofErr w:type="spellStart"/>
      <w:r>
        <w:rPr>
          <w:u w:val="none"/>
        </w:rPr>
        <w:t>gruppo</w:t>
      </w:r>
      <w:proofErr w:type="spellEnd"/>
      <w:r>
        <w:rPr>
          <w:u w:val="none"/>
        </w:rPr>
        <w:t xml:space="preserve">, a </w:t>
      </w:r>
      <w:proofErr w:type="spellStart"/>
      <w:r>
        <w:rPr>
          <w:u w:val="none"/>
        </w:rPr>
        <w:t>turno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rispondete</w:t>
      </w:r>
      <w:proofErr w:type="spellEnd"/>
      <w:r>
        <w:rPr>
          <w:u w:val="none"/>
        </w:rPr>
        <w:t xml:space="preserve"> al </w:t>
      </w:r>
      <w:proofErr w:type="spellStart"/>
      <w:r>
        <w:rPr>
          <w:u w:val="none"/>
        </w:rPr>
        <w:t>quesito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dato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rispettando</w:t>
      </w:r>
      <w:proofErr w:type="spellEnd"/>
      <w:r>
        <w:rPr>
          <w:u w:val="none"/>
        </w:rPr>
        <w:t xml:space="preserve"> le </w:t>
      </w:r>
      <w:proofErr w:type="spellStart"/>
      <w:r>
        <w:rPr>
          <w:u w:val="none"/>
        </w:rPr>
        <w:t>consegne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dei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colori</w:t>
      </w:r>
      <w:proofErr w:type="spellEnd"/>
      <w:r>
        <w:rPr>
          <w:u w:val="none"/>
        </w:rPr>
        <w:t xml:space="preserve"> di </w:t>
      </w:r>
      <w:proofErr w:type="spellStart"/>
      <w:r>
        <w:rPr>
          <w:u w:val="none"/>
        </w:rPr>
        <w:t>ciascun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cappello</w:t>
      </w:r>
      <w:proofErr w:type="spellEnd"/>
    </w:p>
    <w:p w:rsidR="00955E96" w:rsidRDefault="005236DF">
      <w:pPr>
        <w:pStyle w:val="Corpotesto"/>
        <w:rPr>
          <w:i/>
          <w:sz w:val="12"/>
        </w:rPr>
      </w:pPr>
      <w:r>
        <w:rPr>
          <w:noProof/>
          <w:lang w:val="it-IT" w:eastAsia="it-IT"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1703704</wp:posOffset>
            </wp:positionH>
            <wp:positionV relativeFrom="paragraph">
              <wp:posOffset>128176</wp:posOffset>
            </wp:positionV>
            <wp:extent cx="4129886" cy="4290536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9886" cy="4290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5E96" w:rsidRDefault="00955E96">
      <w:pPr>
        <w:pStyle w:val="Corpotesto"/>
        <w:spacing w:before="2"/>
        <w:rPr>
          <w:i/>
          <w:sz w:val="20"/>
        </w:rPr>
      </w:pPr>
    </w:p>
    <w:p w:rsidR="00955E96" w:rsidRDefault="005236DF">
      <w:pPr>
        <w:pStyle w:val="Paragrafoelenco"/>
        <w:numPr>
          <w:ilvl w:val="2"/>
          <w:numId w:val="2"/>
        </w:numPr>
        <w:tabs>
          <w:tab w:val="left" w:pos="1313"/>
        </w:tabs>
        <w:spacing w:line="360" w:lineRule="auto"/>
        <w:ind w:right="213"/>
        <w:jc w:val="both"/>
        <w:rPr>
          <w:sz w:val="24"/>
          <w:u w:val="none"/>
        </w:rPr>
      </w:pPr>
      <w:proofErr w:type="spellStart"/>
      <w:r>
        <w:rPr>
          <w:sz w:val="24"/>
          <w:u w:val="none"/>
        </w:rPr>
        <w:t>Inizia</w:t>
      </w:r>
      <w:proofErr w:type="spellEnd"/>
      <w:r>
        <w:rPr>
          <w:sz w:val="24"/>
          <w:u w:val="none"/>
        </w:rPr>
        <w:t xml:space="preserve"> a </w:t>
      </w:r>
      <w:proofErr w:type="spellStart"/>
      <w:r>
        <w:rPr>
          <w:sz w:val="24"/>
          <w:u w:val="none"/>
        </w:rPr>
        <w:t>prendere</w:t>
      </w:r>
      <w:proofErr w:type="spellEnd"/>
      <w:r>
        <w:rPr>
          <w:sz w:val="24"/>
          <w:u w:val="none"/>
        </w:rPr>
        <w:t xml:space="preserve"> la </w:t>
      </w:r>
      <w:proofErr w:type="spellStart"/>
      <w:r>
        <w:rPr>
          <w:sz w:val="24"/>
          <w:u w:val="none"/>
        </w:rPr>
        <w:t>parola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il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</w:rPr>
        <w:t>cappello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bianco</w:t>
      </w:r>
      <w:proofErr w:type="spellEnd"/>
      <w:r>
        <w:rPr>
          <w:sz w:val="24"/>
          <w:u w:val="none"/>
        </w:rPr>
        <w:t xml:space="preserve">, </w:t>
      </w:r>
      <w:proofErr w:type="spellStart"/>
      <w:r>
        <w:rPr>
          <w:sz w:val="24"/>
          <w:u w:val="none"/>
        </w:rPr>
        <w:t>riporta</w:t>
      </w:r>
      <w:proofErr w:type="spellEnd"/>
      <w:r>
        <w:rPr>
          <w:sz w:val="24"/>
          <w:u w:val="none"/>
        </w:rPr>
        <w:t xml:space="preserve"> le </w:t>
      </w:r>
      <w:proofErr w:type="spellStart"/>
      <w:r>
        <w:rPr>
          <w:sz w:val="24"/>
          <w:u w:val="none"/>
        </w:rPr>
        <w:t>informazioni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possedute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sull'argomento</w:t>
      </w:r>
      <w:proofErr w:type="spellEnd"/>
      <w:r>
        <w:rPr>
          <w:sz w:val="24"/>
          <w:u w:val="none"/>
        </w:rPr>
        <w:t xml:space="preserve">, </w:t>
      </w:r>
      <w:proofErr w:type="spellStart"/>
      <w:r>
        <w:rPr>
          <w:sz w:val="24"/>
          <w:u w:val="none"/>
        </w:rPr>
        <w:t>quelle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cioè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che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ruotano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intorno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alla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tematica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enunciata</w:t>
      </w:r>
      <w:proofErr w:type="spellEnd"/>
      <w:r>
        <w:rPr>
          <w:sz w:val="24"/>
          <w:u w:val="none"/>
        </w:rPr>
        <w:t xml:space="preserve">. Il </w:t>
      </w:r>
      <w:proofErr w:type="spellStart"/>
      <w:r>
        <w:rPr>
          <w:sz w:val="24"/>
          <w:u w:val="none"/>
        </w:rPr>
        <w:t>custode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della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memoria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prende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appunti</w:t>
      </w:r>
      <w:proofErr w:type="spellEnd"/>
      <w:r>
        <w:rPr>
          <w:sz w:val="24"/>
          <w:u w:val="none"/>
        </w:rPr>
        <w:t xml:space="preserve">. Il </w:t>
      </w:r>
      <w:proofErr w:type="spellStart"/>
      <w:r>
        <w:rPr>
          <w:sz w:val="24"/>
          <w:u w:val="none"/>
        </w:rPr>
        <w:t>custode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della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parola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assegna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il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turno</w:t>
      </w:r>
      <w:proofErr w:type="spellEnd"/>
      <w:r>
        <w:rPr>
          <w:sz w:val="24"/>
          <w:u w:val="none"/>
        </w:rPr>
        <w:t>:"</w:t>
      </w:r>
      <w:proofErr w:type="spellStart"/>
      <w:r>
        <w:rPr>
          <w:sz w:val="24"/>
          <w:u w:val="none"/>
        </w:rPr>
        <w:t>Ora</w:t>
      </w:r>
      <w:proofErr w:type="spellEnd"/>
      <w:r>
        <w:rPr>
          <w:sz w:val="24"/>
          <w:u w:val="none"/>
        </w:rPr>
        <w:t xml:space="preserve"> a </w:t>
      </w:r>
      <w:proofErr w:type="spellStart"/>
      <w:r>
        <w:rPr>
          <w:sz w:val="24"/>
          <w:u w:val="none"/>
        </w:rPr>
        <w:t>te</w:t>
      </w:r>
      <w:proofErr w:type="spellEnd"/>
      <w:r>
        <w:rPr>
          <w:sz w:val="24"/>
          <w:u w:val="none"/>
        </w:rPr>
        <w:t xml:space="preserve"> la </w:t>
      </w:r>
      <w:proofErr w:type="spellStart"/>
      <w:r>
        <w:rPr>
          <w:sz w:val="24"/>
          <w:u w:val="none"/>
        </w:rPr>
        <w:t>parola</w:t>
      </w:r>
      <w:proofErr w:type="spellEnd"/>
      <w:r>
        <w:rPr>
          <w:sz w:val="24"/>
          <w:u w:val="none"/>
        </w:rPr>
        <w:t xml:space="preserve">..." e </w:t>
      </w:r>
      <w:proofErr w:type="spellStart"/>
      <w:r>
        <w:rPr>
          <w:sz w:val="24"/>
          <w:u w:val="none"/>
        </w:rPr>
        <w:t>così</w:t>
      </w:r>
      <w:proofErr w:type="spellEnd"/>
      <w:r>
        <w:rPr>
          <w:sz w:val="24"/>
          <w:u w:val="none"/>
        </w:rPr>
        <w:t xml:space="preserve"> via </w:t>
      </w:r>
      <w:proofErr w:type="spellStart"/>
      <w:r>
        <w:rPr>
          <w:sz w:val="24"/>
          <w:u w:val="none"/>
        </w:rPr>
        <w:t>finché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tutti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sperimentano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il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cappello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bianco</w:t>
      </w:r>
      <w:proofErr w:type="spellEnd"/>
      <w:r>
        <w:rPr>
          <w:sz w:val="24"/>
          <w:u w:val="none"/>
        </w:rPr>
        <w:t>.</w:t>
      </w:r>
    </w:p>
    <w:p w:rsidR="00955E96" w:rsidRDefault="005236DF">
      <w:pPr>
        <w:pStyle w:val="Paragrafoelenco"/>
        <w:numPr>
          <w:ilvl w:val="2"/>
          <w:numId w:val="2"/>
        </w:numPr>
        <w:tabs>
          <w:tab w:val="left" w:pos="1313"/>
        </w:tabs>
        <w:spacing w:before="1" w:line="357" w:lineRule="auto"/>
        <w:ind w:right="222"/>
        <w:jc w:val="both"/>
        <w:rPr>
          <w:sz w:val="24"/>
          <w:u w:val="none"/>
        </w:rPr>
      </w:pPr>
      <w:r>
        <w:rPr>
          <w:sz w:val="24"/>
          <w:u w:val="none"/>
        </w:rPr>
        <w:t xml:space="preserve">Si </w:t>
      </w:r>
      <w:proofErr w:type="spellStart"/>
      <w:r>
        <w:rPr>
          <w:sz w:val="24"/>
          <w:u w:val="none"/>
        </w:rPr>
        <w:t>passa</w:t>
      </w:r>
      <w:proofErr w:type="spellEnd"/>
      <w:r>
        <w:rPr>
          <w:sz w:val="24"/>
          <w:u w:val="none"/>
        </w:rPr>
        <w:t xml:space="preserve"> poi a </w:t>
      </w:r>
      <w:proofErr w:type="spellStart"/>
      <w:r>
        <w:rPr>
          <w:sz w:val="24"/>
          <w:u w:val="none"/>
        </w:rPr>
        <w:t>quello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</w:rPr>
        <w:t>rosso</w:t>
      </w:r>
      <w:proofErr w:type="spellEnd"/>
      <w:r>
        <w:rPr>
          <w:sz w:val="24"/>
          <w:u w:val="none"/>
        </w:rPr>
        <w:t>.....</w:t>
      </w:r>
      <w:proofErr w:type="spellStart"/>
      <w:r>
        <w:rPr>
          <w:sz w:val="24"/>
          <w:u w:val="none"/>
        </w:rPr>
        <w:t>nero</w:t>
      </w:r>
      <w:proofErr w:type="spellEnd"/>
      <w:r>
        <w:rPr>
          <w:sz w:val="24"/>
          <w:u w:val="none"/>
        </w:rPr>
        <w:t xml:space="preserve">, </w:t>
      </w:r>
      <w:proofErr w:type="spellStart"/>
      <w:r>
        <w:rPr>
          <w:sz w:val="24"/>
          <w:u w:val="none"/>
        </w:rPr>
        <w:t>giallo</w:t>
      </w:r>
      <w:proofErr w:type="spellEnd"/>
      <w:r>
        <w:rPr>
          <w:sz w:val="24"/>
          <w:u w:val="none"/>
        </w:rPr>
        <w:t xml:space="preserve">, </w:t>
      </w:r>
      <w:proofErr w:type="spellStart"/>
      <w:r>
        <w:rPr>
          <w:sz w:val="24"/>
          <w:u w:val="none"/>
        </w:rPr>
        <w:t>finché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tutti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hanno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manifestato</w:t>
      </w:r>
      <w:proofErr w:type="spellEnd"/>
      <w:r>
        <w:rPr>
          <w:sz w:val="24"/>
          <w:u w:val="none"/>
        </w:rPr>
        <w:t xml:space="preserve"> la </w:t>
      </w:r>
      <w:proofErr w:type="spellStart"/>
      <w:r>
        <w:rPr>
          <w:sz w:val="24"/>
          <w:u w:val="none"/>
        </w:rPr>
        <w:t>richiesta</w:t>
      </w:r>
      <w:proofErr w:type="spellEnd"/>
      <w:r>
        <w:rPr>
          <w:spacing w:val="-1"/>
          <w:sz w:val="24"/>
          <w:u w:val="none"/>
        </w:rPr>
        <w:t xml:space="preserve"> </w:t>
      </w:r>
      <w:r>
        <w:rPr>
          <w:sz w:val="24"/>
          <w:u w:val="none"/>
        </w:rPr>
        <w:t>data.</w:t>
      </w:r>
    </w:p>
    <w:p w:rsidR="00955E96" w:rsidRDefault="00955E96">
      <w:pPr>
        <w:spacing w:line="357" w:lineRule="auto"/>
        <w:jc w:val="both"/>
        <w:rPr>
          <w:sz w:val="24"/>
        </w:rPr>
        <w:sectPr w:rsidR="00955E96">
          <w:pgSz w:w="11910" w:h="16840"/>
          <w:pgMar w:top="1400" w:right="920" w:bottom="280" w:left="900" w:header="720" w:footer="720" w:gutter="0"/>
          <w:cols w:space="720"/>
        </w:sectPr>
      </w:pPr>
    </w:p>
    <w:p w:rsidR="00955E96" w:rsidRDefault="005236DF">
      <w:pPr>
        <w:pStyle w:val="Titolo3"/>
        <w:spacing w:line="278" w:lineRule="auto"/>
        <w:ind w:right="240"/>
        <w:rPr>
          <w:u w:val="none"/>
        </w:rPr>
      </w:pPr>
      <w:r>
        <w:lastRenderedPageBreak/>
        <w:t xml:space="preserve"> CONSEGNA 2</w:t>
      </w:r>
      <w:r>
        <w:rPr>
          <w:u w:val="none"/>
        </w:rPr>
        <w:t xml:space="preserve"> </w:t>
      </w:r>
      <w:r>
        <w:rPr>
          <w:i w:val="0"/>
          <w:u w:val="none"/>
        </w:rPr>
        <w:t xml:space="preserve">: </w:t>
      </w:r>
      <w:proofErr w:type="spellStart"/>
      <w:r>
        <w:rPr>
          <w:u w:val="none"/>
        </w:rPr>
        <w:t>Realizzate</w:t>
      </w:r>
      <w:proofErr w:type="spellEnd"/>
      <w:r>
        <w:rPr>
          <w:u w:val="none"/>
        </w:rPr>
        <w:t xml:space="preserve"> un </w:t>
      </w:r>
      <w:proofErr w:type="spellStart"/>
      <w:r>
        <w:rPr>
          <w:u w:val="none"/>
        </w:rPr>
        <w:t>prodotto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che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spieghi</w:t>
      </w:r>
      <w:proofErr w:type="spellEnd"/>
      <w:r>
        <w:rPr>
          <w:u w:val="none"/>
        </w:rPr>
        <w:t xml:space="preserve"> e </w:t>
      </w:r>
      <w:proofErr w:type="spellStart"/>
      <w:r>
        <w:rPr>
          <w:u w:val="none"/>
        </w:rPr>
        <w:t>risponda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alla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domanda</w:t>
      </w:r>
      <w:proofErr w:type="spellEnd"/>
      <w:r>
        <w:rPr>
          <w:u w:val="none"/>
        </w:rPr>
        <w:t xml:space="preserve"> data: slogan, </w:t>
      </w:r>
      <w:proofErr w:type="spellStart"/>
      <w:r>
        <w:rPr>
          <w:u w:val="none"/>
        </w:rPr>
        <w:t>immagine</w:t>
      </w:r>
      <w:proofErr w:type="spellEnd"/>
      <w:r>
        <w:rPr>
          <w:u w:val="none"/>
        </w:rPr>
        <w:t xml:space="preserve">, </w:t>
      </w:r>
      <w:proofErr w:type="spellStart"/>
      <w:r>
        <w:rPr>
          <w:u w:val="none"/>
        </w:rPr>
        <w:t>frasi</w:t>
      </w:r>
      <w:proofErr w:type="spellEnd"/>
      <w:r>
        <w:rPr>
          <w:u w:val="none"/>
        </w:rPr>
        <w:t xml:space="preserve"> e </w:t>
      </w:r>
      <w:proofErr w:type="spellStart"/>
      <w:r>
        <w:rPr>
          <w:u w:val="none"/>
        </w:rPr>
        <w:t>disegni</w:t>
      </w:r>
      <w:proofErr w:type="spellEnd"/>
      <w:r>
        <w:rPr>
          <w:u w:val="none"/>
        </w:rPr>
        <w:t xml:space="preserve">, un </w:t>
      </w:r>
      <w:proofErr w:type="spellStart"/>
      <w:r>
        <w:rPr>
          <w:u w:val="none"/>
        </w:rPr>
        <w:t>fumetto</w:t>
      </w:r>
      <w:proofErr w:type="spellEnd"/>
    </w:p>
    <w:p w:rsidR="00955E96" w:rsidRDefault="005236DF">
      <w:pPr>
        <w:pStyle w:val="Corpotesto"/>
        <w:spacing w:before="193"/>
        <w:ind w:left="232"/>
      </w:pPr>
      <w:r>
        <w:t xml:space="preserve">Il </w:t>
      </w:r>
      <w:proofErr w:type="spellStart"/>
      <w:r>
        <w:rPr>
          <w:b/>
          <w:u w:val="single"/>
        </w:rPr>
        <w:t>progettista</w:t>
      </w:r>
      <w:proofErr w:type="spellEnd"/>
      <w:r>
        <w:rPr>
          <w:b/>
          <w:u w:val="single"/>
        </w:rPr>
        <w:t>-</w:t>
      </w:r>
      <w:r>
        <w:rPr>
          <w:b/>
        </w:rPr>
        <w:t xml:space="preserve"> </w:t>
      </w:r>
      <w:proofErr w:type="spellStart"/>
      <w:r>
        <w:t>costruisce</w:t>
      </w:r>
      <w:proofErr w:type="spellEnd"/>
      <w:r>
        <w:t xml:space="preserve"> </w:t>
      </w:r>
      <w:proofErr w:type="spellStart"/>
      <w:r>
        <w:t>praticamente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prodotto</w:t>
      </w:r>
      <w:proofErr w:type="spellEnd"/>
      <w:r>
        <w:t xml:space="preserve"> e </w:t>
      </w:r>
      <w:proofErr w:type="spellStart"/>
      <w:r>
        <w:t>relaziona</w:t>
      </w:r>
      <w:proofErr w:type="spellEnd"/>
      <w:r>
        <w:t xml:space="preserve"> al </w:t>
      </w:r>
      <w:proofErr w:type="spellStart"/>
      <w:r>
        <w:t>grande</w:t>
      </w:r>
      <w:proofErr w:type="spellEnd"/>
      <w:r>
        <w:t xml:space="preserve"> </w:t>
      </w:r>
      <w:proofErr w:type="spellStart"/>
      <w:r>
        <w:t>gruppo</w:t>
      </w:r>
      <w:proofErr w:type="spellEnd"/>
    </w:p>
    <w:p w:rsidR="00955E96" w:rsidRDefault="00955E96">
      <w:pPr>
        <w:pStyle w:val="Corpotesto"/>
      </w:pPr>
    </w:p>
    <w:p w:rsidR="00955E96" w:rsidRDefault="00955E96">
      <w:pPr>
        <w:pStyle w:val="Corpotesto"/>
      </w:pPr>
    </w:p>
    <w:p w:rsidR="00955E96" w:rsidRDefault="005236DF">
      <w:pPr>
        <w:pStyle w:val="Titolo5"/>
        <w:spacing w:before="176"/>
        <w:rPr>
          <w:rFonts w:ascii="Palatino Linotype"/>
        </w:rPr>
      </w:pPr>
      <w:r>
        <w:rPr>
          <w:rFonts w:ascii="Palatino Linotype"/>
        </w:rPr>
        <w:t xml:space="preserve">TERZA FASE DI LABORATORIO: </w:t>
      </w:r>
      <w:r>
        <w:rPr>
          <w:rFonts w:ascii="Palatino Linotype"/>
          <w:u w:val="single"/>
        </w:rPr>
        <w:t>REVISIONE</w:t>
      </w:r>
    </w:p>
    <w:p w:rsidR="00955E96" w:rsidRDefault="00955E96">
      <w:pPr>
        <w:pStyle w:val="Corpotesto"/>
        <w:spacing w:before="12"/>
        <w:rPr>
          <w:b/>
          <w:sz w:val="16"/>
        </w:rPr>
      </w:pPr>
    </w:p>
    <w:p w:rsidR="00955E96" w:rsidRDefault="005236DF">
      <w:pPr>
        <w:pStyle w:val="Corpotesto"/>
        <w:spacing w:before="24" w:line="360" w:lineRule="auto"/>
        <w:ind w:left="232" w:right="219"/>
        <w:jc w:val="both"/>
      </w:pPr>
      <w:r>
        <w:t xml:space="preserve">Per la </w:t>
      </w:r>
      <w:proofErr w:type="spellStart"/>
      <w:r>
        <w:t>revisione</w:t>
      </w:r>
      <w:proofErr w:type="spellEnd"/>
      <w:r>
        <w:t xml:space="preserve"> </w:t>
      </w:r>
      <w:proofErr w:type="spellStart"/>
      <w:r>
        <w:t>viene</w:t>
      </w:r>
      <w:proofErr w:type="spellEnd"/>
      <w:r>
        <w:t xml:space="preserve"> </w:t>
      </w:r>
      <w:proofErr w:type="spellStart"/>
      <w:r>
        <w:t>dedicata</w:t>
      </w:r>
      <w:proofErr w:type="spellEnd"/>
      <w:r>
        <w:t xml:space="preserve"> </w:t>
      </w:r>
      <w:proofErr w:type="spellStart"/>
      <w:r>
        <w:t>l'ultima</w:t>
      </w:r>
      <w:proofErr w:type="spellEnd"/>
      <w:r>
        <w:t xml:space="preserve"> parte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lezione</w:t>
      </w:r>
      <w:proofErr w:type="spellEnd"/>
      <w:r>
        <w:t xml:space="preserve">. In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utilizza</w:t>
      </w:r>
      <w:proofErr w:type="spellEnd"/>
      <w:r>
        <w:t xml:space="preserve"> la </w:t>
      </w:r>
      <w:proofErr w:type="spellStart"/>
      <w:r>
        <w:t>struttura</w:t>
      </w:r>
      <w:proofErr w:type="spellEnd"/>
      <w:r>
        <w:t xml:space="preserve"> </w:t>
      </w:r>
      <w:proofErr w:type="spellStart"/>
      <w:r>
        <w:t>cooperativa</w:t>
      </w:r>
      <w:proofErr w:type="spellEnd"/>
      <w:r>
        <w:t xml:space="preserve"> </w:t>
      </w:r>
      <w:r>
        <w:rPr>
          <w:b/>
        </w:rPr>
        <w:t xml:space="preserve">THINK PAIR SHARE </w:t>
      </w:r>
      <w:r>
        <w:t xml:space="preserve">(S. </w:t>
      </w:r>
      <w:proofErr w:type="spellStart"/>
      <w:r>
        <w:t>Kagan</w:t>
      </w:r>
      <w:proofErr w:type="spellEnd"/>
      <w:r>
        <w:t xml:space="preserve">), </w:t>
      </w:r>
      <w:proofErr w:type="spellStart"/>
      <w:r>
        <w:t>un'attività</w:t>
      </w:r>
      <w:proofErr w:type="spellEnd"/>
      <w:r>
        <w:t xml:space="preserve"> a </w:t>
      </w:r>
      <w:proofErr w:type="spellStart"/>
      <w:r>
        <w:t>coppie</w:t>
      </w:r>
      <w:proofErr w:type="spellEnd"/>
      <w:r>
        <w:t xml:space="preserve">. E'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struttura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mette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studenti</w:t>
      </w:r>
      <w:proofErr w:type="spellEnd"/>
      <w:r>
        <w:t xml:space="preserve"> </w:t>
      </w:r>
      <w:proofErr w:type="spellStart"/>
      <w:r>
        <w:t>nelle</w:t>
      </w:r>
      <w:proofErr w:type="spellEnd"/>
      <w:r>
        <w:t xml:space="preserve"> </w:t>
      </w:r>
      <w:proofErr w:type="spellStart"/>
      <w:r>
        <w:t>condizioni</w:t>
      </w:r>
      <w:proofErr w:type="spellEnd"/>
      <w:r>
        <w:t xml:space="preserve"> di </w:t>
      </w:r>
      <w:proofErr w:type="spellStart"/>
      <w:r>
        <w:t>ascoltarsi</w:t>
      </w:r>
      <w:proofErr w:type="spellEnd"/>
      <w:r>
        <w:t xml:space="preserve">, di </w:t>
      </w:r>
      <w:proofErr w:type="spellStart"/>
      <w:r>
        <w:t>discutere</w:t>
      </w:r>
      <w:proofErr w:type="spellEnd"/>
      <w:r>
        <w:t xml:space="preserve">, di </w:t>
      </w:r>
      <w:proofErr w:type="spellStart"/>
      <w:r>
        <w:t>sviluppare</w:t>
      </w:r>
      <w:proofErr w:type="spellEnd"/>
      <w:r>
        <w:t xml:space="preserve"> le </w:t>
      </w:r>
      <w:proofErr w:type="spellStart"/>
      <w:r>
        <w:t>abilità</w:t>
      </w:r>
      <w:proofErr w:type="spellEnd"/>
      <w:r>
        <w:t xml:space="preserve"> </w:t>
      </w:r>
      <w:proofErr w:type="spellStart"/>
      <w:r>
        <w:t>comunicative</w:t>
      </w:r>
      <w:proofErr w:type="spellEnd"/>
      <w:r>
        <w:t xml:space="preserve"> e </w:t>
      </w:r>
      <w:proofErr w:type="spellStart"/>
      <w:r>
        <w:t>l'imparare</w:t>
      </w:r>
      <w:proofErr w:type="spellEnd"/>
      <w:r>
        <w:t xml:space="preserve"> a </w:t>
      </w:r>
      <w:proofErr w:type="spellStart"/>
      <w:r>
        <w:t>riflettere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</w:t>
      </w:r>
      <w:proofErr w:type="spellStart"/>
      <w:r>
        <w:t>processo</w:t>
      </w:r>
      <w:proofErr w:type="spellEnd"/>
      <w:r>
        <w:t xml:space="preserve"> </w:t>
      </w:r>
      <w:proofErr w:type="spellStart"/>
      <w:r>
        <w:t>messo</w:t>
      </w:r>
      <w:proofErr w:type="spellEnd"/>
      <w:r>
        <w:t xml:space="preserve"> in </w:t>
      </w:r>
      <w:proofErr w:type="spellStart"/>
      <w:r>
        <w:t>atto</w:t>
      </w:r>
      <w:proofErr w:type="spellEnd"/>
      <w:r>
        <w:t>.</w:t>
      </w:r>
    </w:p>
    <w:p w:rsidR="00955E96" w:rsidRDefault="005236DF">
      <w:pPr>
        <w:spacing w:line="322" w:lineRule="exact"/>
        <w:ind w:left="232"/>
        <w:jc w:val="both"/>
        <w:rPr>
          <w:i/>
          <w:sz w:val="24"/>
        </w:rPr>
      </w:pPr>
      <w:r>
        <w:rPr>
          <w:i/>
          <w:sz w:val="24"/>
        </w:rPr>
        <w:t xml:space="preserve">- </w:t>
      </w:r>
      <w:proofErr w:type="spellStart"/>
      <w:r>
        <w:rPr>
          <w:i/>
          <w:sz w:val="24"/>
        </w:rPr>
        <w:t>Domande</w:t>
      </w:r>
      <w:proofErr w:type="spellEnd"/>
      <w:r>
        <w:rPr>
          <w:i/>
          <w:sz w:val="24"/>
        </w:rPr>
        <w:t xml:space="preserve"> per la </w:t>
      </w:r>
      <w:proofErr w:type="spellStart"/>
      <w:r>
        <w:rPr>
          <w:i/>
          <w:sz w:val="24"/>
        </w:rPr>
        <w:t>revisione</w:t>
      </w:r>
      <w:proofErr w:type="spellEnd"/>
      <w:r>
        <w:rPr>
          <w:i/>
          <w:sz w:val="24"/>
        </w:rPr>
        <w:t>:</w:t>
      </w:r>
    </w:p>
    <w:p w:rsidR="00955E96" w:rsidRDefault="005236DF">
      <w:pPr>
        <w:spacing w:before="164"/>
        <w:ind w:left="952"/>
        <w:rPr>
          <w:i/>
          <w:sz w:val="24"/>
        </w:rPr>
      </w:pPr>
      <w:proofErr w:type="spellStart"/>
      <w:r>
        <w:rPr>
          <w:i/>
          <w:sz w:val="24"/>
        </w:rPr>
        <w:t>Cosa</w:t>
      </w:r>
      <w:proofErr w:type="spellEnd"/>
      <w:r>
        <w:rPr>
          <w:i/>
          <w:sz w:val="24"/>
        </w:rPr>
        <w:t xml:space="preserve"> mi </w:t>
      </w:r>
      <w:proofErr w:type="spellStart"/>
      <w:r>
        <w:rPr>
          <w:i/>
          <w:sz w:val="24"/>
        </w:rPr>
        <w:t>porto</w:t>
      </w:r>
      <w:proofErr w:type="spellEnd"/>
      <w:r>
        <w:rPr>
          <w:i/>
          <w:sz w:val="24"/>
        </w:rPr>
        <w:t xml:space="preserve"> a casa </w:t>
      </w:r>
      <w:proofErr w:type="spellStart"/>
      <w:r>
        <w:rPr>
          <w:i/>
          <w:sz w:val="24"/>
        </w:rPr>
        <w:t>dopo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l'attività</w:t>
      </w:r>
      <w:proofErr w:type="spellEnd"/>
      <w:r>
        <w:rPr>
          <w:i/>
          <w:sz w:val="24"/>
        </w:rPr>
        <w:t xml:space="preserve"> di </w:t>
      </w:r>
      <w:proofErr w:type="spellStart"/>
      <w:r>
        <w:rPr>
          <w:i/>
          <w:sz w:val="24"/>
        </w:rPr>
        <w:t>questo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laboratorio</w:t>
      </w:r>
      <w:proofErr w:type="spellEnd"/>
      <w:r>
        <w:rPr>
          <w:i/>
          <w:sz w:val="24"/>
        </w:rPr>
        <w:t>?</w:t>
      </w:r>
    </w:p>
    <w:p w:rsidR="00955E96" w:rsidRPr="00D223DD" w:rsidRDefault="005236DF" w:rsidP="00D94809">
      <w:pPr>
        <w:spacing w:before="160"/>
        <w:ind w:left="952"/>
        <w:rPr>
          <w:rFonts w:ascii="Lucida Handwriting"/>
        </w:rPr>
        <w:sectPr w:rsidR="00955E96" w:rsidRPr="00D223DD">
          <w:pgSz w:w="11910" w:h="16840"/>
          <w:pgMar w:top="1400" w:right="920" w:bottom="280" w:left="900" w:header="720" w:footer="720" w:gutter="0"/>
          <w:cols w:space="720"/>
        </w:sectPr>
      </w:pPr>
      <w:proofErr w:type="spellStart"/>
      <w:r>
        <w:rPr>
          <w:i/>
          <w:sz w:val="24"/>
        </w:rPr>
        <w:t>Cosa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diresti</w:t>
      </w:r>
      <w:proofErr w:type="spellEnd"/>
      <w:r>
        <w:rPr>
          <w:i/>
          <w:sz w:val="24"/>
        </w:rPr>
        <w:t xml:space="preserve"> al </w:t>
      </w:r>
      <w:proofErr w:type="spellStart"/>
      <w:r>
        <w:rPr>
          <w:i/>
          <w:sz w:val="24"/>
        </w:rPr>
        <w:t>colleg</w:t>
      </w:r>
      <w:r w:rsidR="001150FD">
        <w:rPr>
          <w:i/>
          <w:sz w:val="24"/>
        </w:rPr>
        <w:t>a</w:t>
      </w:r>
      <w:proofErr w:type="spellEnd"/>
      <w:r w:rsidR="001150FD">
        <w:rPr>
          <w:i/>
          <w:sz w:val="24"/>
        </w:rPr>
        <w:t xml:space="preserve"> </w:t>
      </w:r>
      <w:proofErr w:type="spellStart"/>
      <w:r w:rsidR="001150FD">
        <w:rPr>
          <w:i/>
          <w:sz w:val="24"/>
        </w:rPr>
        <w:t>che</w:t>
      </w:r>
      <w:proofErr w:type="spellEnd"/>
      <w:r w:rsidR="001150FD">
        <w:rPr>
          <w:i/>
          <w:sz w:val="24"/>
        </w:rPr>
        <w:t xml:space="preserve"> </w:t>
      </w:r>
      <w:r>
        <w:rPr>
          <w:i/>
          <w:sz w:val="24"/>
        </w:rPr>
        <w:t xml:space="preserve"> non ha </w:t>
      </w:r>
      <w:proofErr w:type="spellStart"/>
      <w:r>
        <w:rPr>
          <w:i/>
          <w:sz w:val="24"/>
        </w:rPr>
        <w:t>partecipato</w:t>
      </w:r>
      <w:proofErr w:type="spellEnd"/>
      <w:r>
        <w:rPr>
          <w:i/>
          <w:sz w:val="24"/>
        </w:rPr>
        <w:t xml:space="preserve"> a </w:t>
      </w:r>
      <w:proofErr w:type="spellStart"/>
      <w:r>
        <w:rPr>
          <w:i/>
          <w:sz w:val="24"/>
        </w:rPr>
        <w:t>questo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laboratorio</w:t>
      </w:r>
      <w:proofErr w:type="spellEnd"/>
      <w:r>
        <w:rPr>
          <w:i/>
          <w:sz w:val="24"/>
        </w:rPr>
        <w:t>?</w:t>
      </w:r>
      <w:bookmarkStart w:id="0" w:name="_GoBack"/>
      <w:bookmarkEnd w:id="0"/>
      <w:r w:rsidR="00D94809" w:rsidRPr="00D223DD">
        <w:rPr>
          <w:rFonts w:ascii="Lucida Handwriting"/>
        </w:rPr>
        <w:t xml:space="preserve"> </w:t>
      </w:r>
    </w:p>
    <w:p w:rsidR="00955E96" w:rsidRDefault="00955E96">
      <w:pPr>
        <w:pStyle w:val="Corpotesto"/>
        <w:spacing w:before="4"/>
        <w:rPr>
          <w:rFonts w:ascii="Times New Roman"/>
          <w:sz w:val="17"/>
        </w:rPr>
      </w:pPr>
    </w:p>
    <w:sectPr w:rsidR="00955E96">
      <w:pgSz w:w="11910" w:h="16840"/>
      <w:pgMar w:top="1580" w:right="9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Handwriting">
    <w:altName w:val="Lucida Handwriting"/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64EE9"/>
    <w:multiLevelType w:val="hybridMultilevel"/>
    <w:tmpl w:val="09AA00B4"/>
    <w:lvl w:ilvl="0" w:tplc="30A0B1C0">
      <w:start w:val="1"/>
      <w:numFmt w:val="upperLetter"/>
      <w:lvlText w:val="%1)"/>
      <w:lvlJc w:val="left"/>
      <w:pPr>
        <w:ind w:left="232" w:hanging="356"/>
        <w:jc w:val="left"/>
      </w:pPr>
      <w:rPr>
        <w:rFonts w:ascii="Palatino Linotype" w:eastAsia="Palatino Linotype" w:hAnsi="Palatino Linotype" w:cs="Palatino Linotype" w:hint="default"/>
        <w:spacing w:val="0"/>
        <w:w w:val="100"/>
        <w:sz w:val="24"/>
        <w:szCs w:val="24"/>
      </w:rPr>
    </w:lvl>
    <w:lvl w:ilvl="1" w:tplc="88162A74">
      <w:start w:val="1"/>
      <w:numFmt w:val="lowerLetter"/>
      <w:lvlText w:val="%2)"/>
      <w:lvlJc w:val="left"/>
      <w:pPr>
        <w:ind w:left="232" w:hanging="296"/>
        <w:jc w:val="left"/>
      </w:pPr>
      <w:rPr>
        <w:rFonts w:hint="default"/>
        <w:spacing w:val="-29"/>
        <w:w w:val="100"/>
      </w:rPr>
    </w:lvl>
    <w:lvl w:ilvl="2" w:tplc="1C9E5BDA">
      <w:start w:val="1"/>
      <w:numFmt w:val="lowerLetter"/>
      <w:lvlText w:val="%3)"/>
      <w:lvlJc w:val="left"/>
      <w:pPr>
        <w:ind w:left="1312" w:hanging="360"/>
        <w:jc w:val="left"/>
      </w:pPr>
      <w:rPr>
        <w:rFonts w:ascii="Palatino Linotype" w:eastAsia="Palatino Linotype" w:hAnsi="Palatino Linotype" w:cs="Palatino Linotype" w:hint="default"/>
        <w:spacing w:val="-21"/>
        <w:w w:val="100"/>
        <w:sz w:val="24"/>
        <w:szCs w:val="24"/>
      </w:rPr>
    </w:lvl>
    <w:lvl w:ilvl="3" w:tplc="1D7C92FA">
      <w:numFmt w:val="bullet"/>
      <w:lvlText w:val="•"/>
      <w:lvlJc w:val="left"/>
      <w:pPr>
        <w:ind w:left="3268" w:hanging="360"/>
      </w:pPr>
      <w:rPr>
        <w:rFonts w:hint="default"/>
      </w:rPr>
    </w:lvl>
    <w:lvl w:ilvl="4" w:tplc="2D42A2C0">
      <w:numFmt w:val="bullet"/>
      <w:lvlText w:val="•"/>
      <w:lvlJc w:val="left"/>
      <w:pPr>
        <w:ind w:left="4242" w:hanging="360"/>
      </w:pPr>
      <w:rPr>
        <w:rFonts w:hint="default"/>
      </w:rPr>
    </w:lvl>
    <w:lvl w:ilvl="5" w:tplc="2D42994A">
      <w:numFmt w:val="bullet"/>
      <w:lvlText w:val="•"/>
      <w:lvlJc w:val="left"/>
      <w:pPr>
        <w:ind w:left="5216" w:hanging="360"/>
      </w:pPr>
      <w:rPr>
        <w:rFonts w:hint="default"/>
      </w:rPr>
    </w:lvl>
    <w:lvl w:ilvl="6" w:tplc="4710BCE6">
      <w:numFmt w:val="bullet"/>
      <w:lvlText w:val="•"/>
      <w:lvlJc w:val="left"/>
      <w:pPr>
        <w:ind w:left="6191" w:hanging="360"/>
      </w:pPr>
      <w:rPr>
        <w:rFonts w:hint="default"/>
      </w:rPr>
    </w:lvl>
    <w:lvl w:ilvl="7" w:tplc="6CD0F180">
      <w:numFmt w:val="bullet"/>
      <w:lvlText w:val="•"/>
      <w:lvlJc w:val="left"/>
      <w:pPr>
        <w:ind w:left="7165" w:hanging="360"/>
      </w:pPr>
      <w:rPr>
        <w:rFonts w:hint="default"/>
      </w:rPr>
    </w:lvl>
    <w:lvl w:ilvl="8" w:tplc="429AA4B2">
      <w:numFmt w:val="bullet"/>
      <w:lvlText w:val="•"/>
      <w:lvlJc w:val="left"/>
      <w:pPr>
        <w:ind w:left="8139" w:hanging="360"/>
      </w:pPr>
      <w:rPr>
        <w:rFonts w:hint="default"/>
      </w:rPr>
    </w:lvl>
  </w:abstractNum>
  <w:abstractNum w:abstractNumId="1">
    <w:nsid w:val="30101119"/>
    <w:multiLevelType w:val="hybridMultilevel"/>
    <w:tmpl w:val="196A5008"/>
    <w:lvl w:ilvl="0" w:tplc="9CEC7EB4">
      <w:numFmt w:val="bullet"/>
      <w:lvlText w:val="-"/>
      <w:lvlJc w:val="left"/>
      <w:pPr>
        <w:ind w:left="372" w:hanging="140"/>
      </w:pPr>
      <w:rPr>
        <w:rFonts w:hint="default"/>
        <w:spacing w:val="-4"/>
        <w:w w:val="100"/>
      </w:rPr>
    </w:lvl>
    <w:lvl w:ilvl="1" w:tplc="4F7CCB2C">
      <w:numFmt w:val="bullet"/>
      <w:lvlText w:val="•"/>
      <w:lvlJc w:val="left"/>
      <w:pPr>
        <w:ind w:left="1350" w:hanging="140"/>
      </w:pPr>
      <w:rPr>
        <w:rFonts w:hint="default"/>
      </w:rPr>
    </w:lvl>
    <w:lvl w:ilvl="2" w:tplc="EE221838">
      <w:numFmt w:val="bullet"/>
      <w:lvlText w:val="•"/>
      <w:lvlJc w:val="left"/>
      <w:pPr>
        <w:ind w:left="2321" w:hanging="140"/>
      </w:pPr>
      <w:rPr>
        <w:rFonts w:hint="default"/>
      </w:rPr>
    </w:lvl>
    <w:lvl w:ilvl="3" w:tplc="68AAC3EA">
      <w:numFmt w:val="bullet"/>
      <w:lvlText w:val="•"/>
      <w:lvlJc w:val="left"/>
      <w:pPr>
        <w:ind w:left="3292" w:hanging="140"/>
      </w:pPr>
      <w:rPr>
        <w:rFonts w:hint="default"/>
      </w:rPr>
    </w:lvl>
    <w:lvl w:ilvl="4" w:tplc="9E50FC14">
      <w:numFmt w:val="bullet"/>
      <w:lvlText w:val="•"/>
      <w:lvlJc w:val="left"/>
      <w:pPr>
        <w:ind w:left="4263" w:hanging="140"/>
      </w:pPr>
      <w:rPr>
        <w:rFonts w:hint="default"/>
      </w:rPr>
    </w:lvl>
    <w:lvl w:ilvl="5" w:tplc="12443158">
      <w:numFmt w:val="bullet"/>
      <w:lvlText w:val="•"/>
      <w:lvlJc w:val="left"/>
      <w:pPr>
        <w:ind w:left="5234" w:hanging="140"/>
      </w:pPr>
      <w:rPr>
        <w:rFonts w:hint="default"/>
      </w:rPr>
    </w:lvl>
    <w:lvl w:ilvl="6" w:tplc="57E0A2BA">
      <w:numFmt w:val="bullet"/>
      <w:lvlText w:val="•"/>
      <w:lvlJc w:val="left"/>
      <w:pPr>
        <w:ind w:left="6204" w:hanging="140"/>
      </w:pPr>
      <w:rPr>
        <w:rFonts w:hint="default"/>
      </w:rPr>
    </w:lvl>
    <w:lvl w:ilvl="7" w:tplc="464054A6">
      <w:numFmt w:val="bullet"/>
      <w:lvlText w:val="•"/>
      <w:lvlJc w:val="left"/>
      <w:pPr>
        <w:ind w:left="7175" w:hanging="140"/>
      </w:pPr>
      <w:rPr>
        <w:rFonts w:hint="default"/>
      </w:rPr>
    </w:lvl>
    <w:lvl w:ilvl="8" w:tplc="BC0EEE44">
      <w:numFmt w:val="bullet"/>
      <w:lvlText w:val="•"/>
      <w:lvlJc w:val="left"/>
      <w:pPr>
        <w:ind w:left="8146" w:hanging="1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E96"/>
    <w:rsid w:val="001150FD"/>
    <w:rsid w:val="004A4734"/>
    <w:rsid w:val="005236DF"/>
    <w:rsid w:val="00563ADD"/>
    <w:rsid w:val="007856BB"/>
    <w:rsid w:val="00955E96"/>
    <w:rsid w:val="00D223DD"/>
    <w:rsid w:val="00D94809"/>
    <w:rsid w:val="00DA05FB"/>
    <w:rsid w:val="00E3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Palatino Linotype" w:eastAsia="Palatino Linotype" w:hAnsi="Palatino Linotype" w:cs="Palatino Linotype"/>
    </w:rPr>
  </w:style>
  <w:style w:type="paragraph" w:styleId="Titolo1">
    <w:name w:val="heading 1"/>
    <w:basedOn w:val="Normale"/>
    <w:uiPriority w:val="1"/>
    <w:qFormat/>
    <w:pPr>
      <w:spacing w:before="197"/>
      <w:ind w:left="1943" w:right="1938"/>
      <w:jc w:val="center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styleId="Titolo2">
    <w:name w:val="heading 2"/>
    <w:basedOn w:val="Normale"/>
    <w:uiPriority w:val="1"/>
    <w:qFormat/>
    <w:pPr>
      <w:ind w:left="107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uiPriority w:val="1"/>
    <w:qFormat/>
    <w:pPr>
      <w:ind w:left="232"/>
      <w:outlineLvl w:val="2"/>
    </w:pPr>
    <w:rPr>
      <w:b/>
      <w:bCs/>
      <w:i/>
      <w:sz w:val="28"/>
      <w:szCs w:val="28"/>
      <w:u w:val="single" w:color="000000"/>
    </w:rPr>
  </w:style>
  <w:style w:type="paragraph" w:styleId="Titolo4">
    <w:name w:val="heading 4"/>
    <w:basedOn w:val="Normale"/>
    <w:uiPriority w:val="1"/>
    <w:qFormat/>
    <w:pPr>
      <w:spacing w:before="11"/>
      <w:ind w:left="232"/>
      <w:outlineLvl w:val="3"/>
    </w:pPr>
    <w:rPr>
      <w:i/>
      <w:sz w:val="28"/>
      <w:szCs w:val="28"/>
      <w:u w:val="single" w:color="000000"/>
    </w:rPr>
  </w:style>
  <w:style w:type="paragraph" w:styleId="Titolo5">
    <w:name w:val="heading 5"/>
    <w:basedOn w:val="Normale"/>
    <w:uiPriority w:val="1"/>
    <w:qFormat/>
    <w:pPr>
      <w:ind w:left="232"/>
      <w:outlineLvl w:val="4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32"/>
      <w:jc w:val="both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Palatino Linotype" w:eastAsia="Palatino Linotype" w:hAnsi="Palatino Linotype" w:cs="Palatino Linotype"/>
    </w:rPr>
  </w:style>
  <w:style w:type="paragraph" w:styleId="Titolo1">
    <w:name w:val="heading 1"/>
    <w:basedOn w:val="Normale"/>
    <w:uiPriority w:val="1"/>
    <w:qFormat/>
    <w:pPr>
      <w:spacing w:before="197"/>
      <w:ind w:left="1943" w:right="1938"/>
      <w:jc w:val="center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styleId="Titolo2">
    <w:name w:val="heading 2"/>
    <w:basedOn w:val="Normale"/>
    <w:uiPriority w:val="1"/>
    <w:qFormat/>
    <w:pPr>
      <w:ind w:left="107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uiPriority w:val="1"/>
    <w:qFormat/>
    <w:pPr>
      <w:ind w:left="232"/>
      <w:outlineLvl w:val="2"/>
    </w:pPr>
    <w:rPr>
      <w:b/>
      <w:bCs/>
      <w:i/>
      <w:sz w:val="28"/>
      <w:szCs w:val="28"/>
      <w:u w:val="single" w:color="000000"/>
    </w:rPr>
  </w:style>
  <w:style w:type="paragraph" w:styleId="Titolo4">
    <w:name w:val="heading 4"/>
    <w:basedOn w:val="Normale"/>
    <w:uiPriority w:val="1"/>
    <w:qFormat/>
    <w:pPr>
      <w:spacing w:before="11"/>
      <w:ind w:left="232"/>
      <w:outlineLvl w:val="3"/>
    </w:pPr>
    <w:rPr>
      <w:i/>
      <w:sz w:val="28"/>
      <w:szCs w:val="28"/>
      <w:u w:val="single" w:color="000000"/>
    </w:rPr>
  </w:style>
  <w:style w:type="paragraph" w:styleId="Titolo5">
    <w:name w:val="heading 5"/>
    <w:basedOn w:val="Normale"/>
    <w:uiPriority w:val="1"/>
    <w:qFormat/>
    <w:pPr>
      <w:ind w:left="232"/>
      <w:outlineLvl w:val="4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32"/>
      <w:jc w:val="both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Utente</cp:lastModifiedBy>
  <cp:revision>6</cp:revision>
  <dcterms:created xsi:type="dcterms:W3CDTF">2018-03-09T20:33:00Z</dcterms:created>
  <dcterms:modified xsi:type="dcterms:W3CDTF">2018-03-10T08:27:00Z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2018-03-07T00:00:00Z</vt:filetime>
  </property>
</Properties>
</file>